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68C52936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860E74">
        <w:rPr>
          <w:rFonts w:asciiTheme="majorHAnsi" w:hAnsiTheme="majorHAnsi"/>
          <w:b/>
          <w:sz w:val="32"/>
          <w:szCs w:val="32"/>
        </w:rPr>
        <w:t>CURSO:  7°A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D22148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D22148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59728E19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2</w:t>
            </w:r>
          </w:p>
          <w:p w14:paraId="16977265" w14:textId="277CE079" w:rsidR="00D22148" w:rsidRPr="000C0369" w:rsidRDefault="00D22148" w:rsidP="00D22148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3</w:t>
            </w:r>
          </w:p>
          <w:p w14:paraId="4B0C41AA" w14:textId="353D4930" w:rsidR="00D22148" w:rsidRPr="000C0369" w:rsidRDefault="00D22148" w:rsidP="00D2214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4</w:t>
            </w:r>
          </w:p>
          <w:p w14:paraId="304000B5" w14:textId="696A409A" w:rsidR="00D22148" w:rsidRPr="000C0369" w:rsidRDefault="00D22148" w:rsidP="00652F33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77777777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5</w:t>
            </w:r>
          </w:p>
          <w:p w14:paraId="2267F373" w14:textId="48F671B2" w:rsidR="00D22148" w:rsidRPr="000C0369" w:rsidRDefault="000C0369" w:rsidP="00652F33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 xml:space="preserve">Ed. </w:t>
            </w:r>
            <w:proofErr w:type="spellStart"/>
            <w:r w:rsidRPr="000C0369">
              <w:rPr>
                <w:rFonts w:asciiTheme="minorHAnsi" w:hAnsiTheme="minorHAnsi"/>
                <w:b/>
              </w:rPr>
              <w:t>Fisica</w:t>
            </w:r>
            <w:proofErr w:type="spellEnd"/>
            <w:r w:rsidRPr="000C0369">
              <w:rPr>
                <w:rFonts w:asciiTheme="minorHAnsi" w:hAnsiTheme="minorHAnsi"/>
                <w:b/>
              </w:rPr>
              <w:t>: Habilidades expresivo motrices, desarrollo coreográfico.</w:t>
            </w:r>
          </w:p>
        </w:tc>
        <w:tc>
          <w:tcPr>
            <w:tcW w:w="3827" w:type="dxa"/>
          </w:tcPr>
          <w:p w14:paraId="08F35880" w14:textId="02F71CD1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6</w:t>
            </w:r>
          </w:p>
        </w:tc>
      </w:tr>
      <w:tr w:rsidR="00D22148" w:rsidRPr="00D22148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9</w:t>
            </w:r>
          </w:p>
          <w:p w14:paraId="2C1E3FAF" w14:textId="1413B0D8" w:rsidR="00D22148" w:rsidRPr="000C0369" w:rsidRDefault="000C0369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Lenguaje: “Te lo cuento en verso”</w:t>
            </w:r>
          </w:p>
        </w:tc>
        <w:tc>
          <w:tcPr>
            <w:tcW w:w="3402" w:type="dxa"/>
          </w:tcPr>
          <w:p w14:paraId="3E497830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10</w:t>
            </w:r>
          </w:p>
          <w:p w14:paraId="1F7DF824" w14:textId="327BBEB8" w:rsidR="00D22148" w:rsidRPr="000C0369" w:rsidRDefault="000C0369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Matemática: Construcciones Geométricas.</w:t>
            </w:r>
          </w:p>
        </w:tc>
        <w:tc>
          <w:tcPr>
            <w:tcW w:w="3544" w:type="dxa"/>
          </w:tcPr>
          <w:p w14:paraId="7C3A1251" w14:textId="42710946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11</w:t>
            </w:r>
          </w:p>
          <w:p w14:paraId="3EA52F35" w14:textId="50507634" w:rsidR="00D22148" w:rsidRPr="000C0369" w:rsidRDefault="000C0369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Cs. Naturales: El clima; elementos y variables.</w:t>
            </w:r>
            <w:r w:rsidR="00D22148" w:rsidRPr="000C0369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12</w:t>
            </w:r>
          </w:p>
          <w:p w14:paraId="6210CB95" w14:textId="756FE991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14:paraId="2FBACCAB" w14:textId="5AE330B0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13</w:t>
            </w:r>
          </w:p>
          <w:p w14:paraId="24EAEAEF" w14:textId="75BCB0A7" w:rsidR="00D22148" w:rsidRPr="00D246C9" w:rsidRDefault="00D22148" w:rsidP="00E159A7">
            <w:pPr>
              <w:rPr>
                <w:rFonts w:asciiTheme="minorHAnsi" w:hAnsiTheme="minorHAnsi"/>
                <w:b/>
                <w:i/>
                <w:color w:val="000000" w:themeColor="text1"/>
                <w:u w:val="single"/>
              </w:rPr>
            </w:pPr>
            <w:r w:rsidRPr="00D246C9">
              <w:rPr>
                <w:rFonts w:asciiTheme="minorHAnsi" w:hAnsiTheme="minorHAnsi"/>
                <w:b/>
                <w:i/>
                <w:color w:val="000000" w:themeColor="text1"/>
                <w:u w:val="single"/>
              </w:rPr>
              <w:t>FIESTA COSTUMBRISTA</w:t>
            </w:r>
          </w:p>
          <w:p w14:paraId="395F1056" w14:textId="245E274E" w:rsidR="00D22148" w:rsidRPr="000C0369" w:rsidRDefault="00D22148" w:rsidP="00E159A7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D22148" w:rsidRPr="00D22148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16</w:t>
            </w:r>
          </w:p>
          <w:p w14:paraId="23457C27" w14:textId="56906A17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SUSPENSIÓN DE CLASE CON RECU</w:t>
            </w:r>
            <w:r w:rsidR="00B12B98" w:rsidRPr="000C0369">
              <w:rPr>
                <w:rFonts w:asciiTheme="minorHAnsi" w:hAnsiTheme="minorHAnsi"/>
                <w:b/>
                <w:color w:val="000000" w:themeColor="text1"/>
              </w:rPr>
              <w:t>P</w:t>
            </w:r>
            <w:r w:rsidRPr="000C0369">
              <w:rPr>
                <w:rFonts w:asciiTheme="minorHAnsi" w:hAnsiTheme="minorHAnsi"/>
                <w:b/>
                <w:color w:val="000000" w:themeColor="text1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17</w:t>
            </w:r>
          </w:p>
          <w:p w14:paraId="3BB8A355" w14:textId="7D42CB6B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SUSPENSIÓN DE CLASE CON RECU</w:t>
            </w:r>
            <w:r w:rsidR="00B12B98" w:rsidRPr="000C0369">
              <w:rPr>
                <w:rFonts w:asciiTheme="minorHAnsi" w:hAnsiTheme="minorHAnsi"/>
                <w:b/>
                <w:color w:val="000000" w:themeColor="text1"/>
              </w:rPr>
              <w:t>P</w:t>
            </w:r>
            <w:r w:rsidRPr="000C0369">
              <w:rPr>
                <w:rFonts w:asciiTheme="minorHAnsi" w:hAnsiTheme="minorHAnsi"/>
                <w:b/>
                <w:color w:val="000000" w:themeColor="text1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18</w:t>
            </w:r>
          </w:p>
          <w:p w14:paraId="355ED270" w14:textId="1EA84722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19</w:t>
            </w:r>
          </w:p>
          <w:p w14:paraId="11BBF55F" w14:textId="0ADC74EA" w:rsidR="00D22148" w:rsidRPr="000C0369" w:rsidRDefault="00D22148" w:rsidP="00E159A7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20</w:t>
            </w:r>
          </w:p>
          <w:p w14:paraId="65DF9F24" w14:textId="2EAF03FA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FERIADO</w:t>
            </w:r>
          </w:p>
          <w:p w14:paraId="72C0F974" w14:textId="3E6AB86A" w:rsidR="00D22148" w:rsidRPr="000C0369" w:rsidRDefault="00D22148" w:rsidP="00E159A7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22148" w:rsidRPr="00D22148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0C0369" w:rsidRDefault="00D22148" w:rsidP="008504DB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23</w:t>
            </w:r>
          </w:p>
          <w:p w14:paraId="4170DF66" w14:textId="5FEB08E6" w:rsidR="00D22148" w:rsidRPr="000C0369" w:rsidRDefault="00DB7D68" w:rsidP="008504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Música: dulce amor</w:t>
            </w: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0C0369" w:rsidRDefault="00D22148" w:rsidP="008504D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24</w:t>
            </w:r>
          </w:p>
          <w:p w14:paraId="223732B5" w14:textId="6E9AA373" w:rsidR="00D22148" w:rsidRPr="000C0369" w:rsidRDefault="00D22148" w:rsidP="008504DB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D150ED" w14:textId="77777777" w:rsidR="00D22148" w:rsidRPr="000C0369" w:rsidRDefault="00D22148" w:rsidP="008504DB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25</w:t>
            </w:r>
          </w:p>
          <w:p w14:paraId="3AA11DC0" w14:textId="32B8C9E2" w:rsidR="00D22148" w:rsidRPr="000C0369" w:rsidRDefault="00D22148" w:rsidP="008504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14:paraId="7DA3564E" w14:textId="77777777" w:rsidR="00D22148" w:rsidRPr="000C0369" w:rsidRDefault="00D22148" w:rsidP="008504DB">
            <w:pPr>
              <w:rPr>
                <w:rFonts w:asciiTheme="minorHAnsi" w:hAnsiTheme="minorHAnsi"/>
                <w:b/>
              </w:rPr>
            </w:pPr>
            <w:r w:rsidRPr="000C0369">
              <w:rPr>
                <w:rFonts w:asciiTheme="minorHAnsi" w:hAnsiTheme="minorHAnsi"/>
                <w:b/>
              </w:rPr>
              <w:t>26</w:t>
            </w:r>
          </w:p>
          <w:p w14:paraId="51FF19FA" w14:textId="0D92FAF9" w:rsidR="00D22148" w:rsidRPr="000C0369" w:rsidRDefault="00D22148" w:rsidP="008504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14:paraId="03BC4CE3" w14:textId="77777777" w:rsidR="00D22148" w:rsidRPr="000C0369" w:rsidRDefault="00D22148" w:rsidP="008504D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C0369">
              <w:rPr>
                <w:rFonts w:asciiTheme="minorHAnsi" w:hAnsiTheme="minorHAnsi"/>
                <w:b/>
                <w:color w:val="000000" w:themeColor="text1"/>
              </w:rPr>
              <w:t>27</w:t>
            </w:r>
          </w:p>
          <w:p w14:paraId="429473BF" w14:textId="011A0A6E" w:rsidR="00D22148" w:rsidRPr="000C0369" w:rsidRDefault="00D22148" w:rsidP="003A58EA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D22148" w:rsidRPr="00D22148" w14:paraId="66F619FA" w14:textId="77777777" w:rsidTr="00D22148">
        <w:trPr>
          <w:trHeight w:val="1824"/>
        </w:trPr>
        <w:tc>
          <w:tcPr>
            <w:tcW w:w="3397" w:type="dxa"/>
          </w:tcPr>
          <w:p w14:paraId="3230EE6A" w14:textId="3C6D72A3" w:rsid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  <w:r w:rsidR="00000107">
              <w:rPr>
                <w:rFonts w:ascii="Arial Narrow" w:hAnsi="Arial Narrow"/>
                <w:b/>
              </w:rPr>
              <w:t xml:space="preserve"> SEPTIEMBRE</w:t>
            </w:r>
          </w:p>
          <w:p w14:paraId="4DD39B40" w14:textId="79A31930" w:rsidR="0027097E" w:rsidRDefault="0027097E" w:rsidP="008504DB">
            <w:pPr>
              <w:rPr>
                <w:rFonts w:ascii="Arial Narrow" w:hAnsi="Arial Narrow"/>
                <w:b/>
              </w:rPr>
            </w:pPr>
            <w:r w:rsidRPr="000C0369">
              <w:rPr>
                <w:rFonts w:asciiTheme="minorHAnsi" w:hAnsiTheme="minorHAnsi"/>
                <w:b/>
              </w:rPr>
              <w:t>Artes: Escultura Blanda</w:t>
            </w:r>
          </w:p>
          <w:p w14:paraId="402988AF" w14:textId="146D75DF" w:rsidR="0027097E" w:rsidRDefault="0027097E" w:rsidP="008504DB">
            <w:pPr>
              <w:rPr>
                <w:rFonts w:ascii="Arial Narrow" w:hAnsi="Arial Narrow"/>
                <w:b/>
              </w:rPr>
            </w:pPr>
          </w:p>
          <w:p w14:paraId="464FACC0" w14:textId="77777777" w:rsidR="0027097E" w:rsidRDefault="0027097E" w:rsidP="008504DB">
            <w:pPr>
              <w:rPr>
                <w:rFonts w:ascii="Arial Narrow" w:hAnsi="Arial Narrow"/>
                <w:b/>
              </w:rPr>
            </w:pPr>
          </w:p>
          <w:p w14:paraId="34D52606" w14:textId="4552BBA0" w:rsidR="002E127E" w:rsidRPr="00D22148" w:rsidRDefault="002E127E" w:rsidP="008504DB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Lenguaje: “</w:t>
            </w:r>
            <w:r w:rsidR="00343E39" w:rsidRPr="00860E74">
              <w:rPr>
                <w:rFonts w:ascii="Arial Narrow" w:hAnsi="Arial Narrow"/>
                <w:b/>
                <w:color w:val="000000" w:themeColor="text1"/>
              </w:rPr>
              <w:t>Títeres</w:t>
            </w:r>
            <w:r w:rsidRPr="00860E74">
              <w:rPr>
                <w:rFonts w:ascii="Arial Narrow" w:hAnsi="Arial Narrow"/>
                <w:b/>
                <w:color w:val="000000" w:themeColor="text1"/>
              </w:rPr>
              <w:t xml:space="preserve"> de amor, locura y muerte”</w:t>
            </w:r>
          </w:p>
        </w:tc>
        <w:tc>
          <w:tcPr>
            <w:tcW w:w="3402" w:type="dxa"/>
          </w:tcPr>
          <w:p w14:paraId="3D7D777A" w14:textId="77777777" w:rsid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7A64DFEE" w14:textId="77777777" w:rsidR="004711CE" w:rsidRDefault="004711CE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7020760A" w14:textId="1358D286" w:rsidR="00343E39" w:rsidRPr="004711CE" w:rsidRDefault="00343E39" w:rsidP="008504DB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11CE">
              <w:rPr>
                <w:rFonts w:ascii="Arial Narrow" w:hAnsi="Arial Narrow"/>
                <w:b/>
                <w:color w:val="000000" w:themeColor="text1"/>
                <w:u w:val="single"/>
              </w:rPr>
              <w:t>C. Calidad Matemática.</w:t>
            </w:r>
          </w:p>
        </w:tc>
        <w:tc>
          <w:tcPr>
            <w:tcW w:w="3544" w:type="dxa"/>
          </w:tcPr>
          <w:p w14:paraId="5287E5BB" w14:textId="77777777" w:rsidR="00D22148" w:rsidRDefault="00F21050" w:rsidP="008504DB">
            <w:pPr>
              <w:rPr>
                <w:rFonts w:ascii="Arial Narrow" w:hAnsi="Arial Narrow"/>
                <w:b/>
              </w:rPr>
            </w:pPr>
            <w:r w:rsidRPr="00F21050">
              <w:rPr>
                <w:rFonts w:ascii="Arial Narrow" w:hAnsi="Arial Narrow"/>
                <w:b/>
              </w:rPr>
              <w:t>02 octubre</w:t>
            </w:r>
          </w:p>
          <w:p w14:paraId="50435B42" w14:textId="77777777" w:rsidR="00343E39" w:rsidRPr="00343E39" w:rsidRDefault="00343E39" w:rsidP="00343E39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43E39">
              <w:rPr>
                <w:rFonts w:ascii="Arial Narrow" w:hAnsi="Arial Narrow"/>
                <w:b/>
                <w:color w:val="000000" w:themeColor="text1"/>
              </w:rPr>
              <w:t>Inglés: Unidad 3</w:t>
            </w:r>
          </w:p>
          <w:p w14:paraId="0FC2CBB9" w14:textId="77777777" w:rsidR="00343E39" w:rsidRDefault="00343E39" w:rsidP="00343E39">
            <w:pPr>
              <w:rPr>
                <w:rFonts w:ascii="Arial Narrow" w:hAnsi="Arial Narrow"/>
                <w:b/>
              </w:rPr>
            </w:pPr>
          </w:p>
          <w:p w14:paraId="3F0E1F52" w14:textId="77777777" w:rsidR="008E0802" w:rsidRDefault="008E0802" w:rsidP="008E0802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Tecnología: Prototipo objeto tecnológico</w:t>
            </w:r>
            <w:r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14:paraId="285D50E0" w14:textId="1C84050F" w:rsidR="008E0802" w:rsidRPr="00F21050" w:rsidRDefault="008E0802" w:rsidP="00343E39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108FB530" w14:textId="77777777" w:rsidR="00D22148" w:rsidRDefault="00F21050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octubre</w:t>
            </w:r>
          </w:p>
          <w:p w14:paraId="1EF462F1" w14:textId="67D29E48" w:rsidR="00112FD5" w:rsidRPr="00D22148" w:rsidRDefault="00860E74" w:rsidP="000C0369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Historia: Edad Media.</w:t>
            </w:r>
          </w:p>
        </w:tc>
        <w:tc>
          <w:tcPr>
            <w:tcW w:w="3827" w:type="dxa"/>
          </w:tcPr>
          <w:p w14:paraId="5F0ED6E8" w14:textId="77777777" w:rsid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  <w:p w14:paraId="2084688E" w14:textId="63A40E57" w:rsidR="00860E74" w:rsidRPr="004711CE" w:rsidRDefault="00860E74" w:rsidP="008504DB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11CE">
              <w:rPr>
                <w:rFonts w:ascii="Arial Narrow" w:hAnsi="Arial Narrow"/>
                <w:b/>
                <w:color w:val="000000" w:themeColor="text1"/>
                <w:u w:val="single"/>
              </w:rPr>
              <w:t>C. Calidad Lenguaje</w:t>
            </w:r>
          </w:p>
        </w:tc>
      </w:tr>
    </w:tbl>
    <w:p w14:paraId="571C730D" w14:textId="08E7A412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CE13A8B" w14:textId="360C162C" w:rsidR="00D22148" w:rsidRDefault="00D22148" w:rsidP="00016D6E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08BB5A53" w14:textId="77777777" w:rsidR="00343E39" w:rsidRDefault="00343E39" w:rsidP="00016D6E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684C872" w14:textId="77777777" w:rsidR="00343E39" w:rsidRPr="00DE1F78" w:rsidRDefault="00343E39" w:rsidP="00016D6E">
      <w:pPr>
        <w:jc w:val="both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</w:p>
    <w:p w14:paraId="2F3A4748" w14:textId="51738D98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5286604B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Octubre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D04CD3">
        <w:rPr>
          <w:rFonts w:asciiTheme="majorHAnsi" w:hAnsiTheme="majorHAnsi"/>
          <w:b/>
          <w:sz w:val="32"/>
          <w:szCs w:val="32"/>
        </w:rPr>
        <w:t xml:space="preserve">CURSO: </w:t>
      </w:r>
      <w:r w:rsidR="00860E74">
        <w:rPr>
          <w:rFonts w:asciiTheme="majorHAnsi" w:hAnsiTheme="majorHAnsi"/>
          <w:b/>
          <w:sz w:val="32"/>
          <w:szCs w:val="32"/>
        </w:rPr>
        <w:t>7°A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9E4F52" w:rsidRPr="00D22148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D22148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9E4F52" w:rsidRPr="00D22148" w14:paraId="2C16A295" w14:textId="77777777" w:rsidTr="009E4F52">
        <w:trPr>
          <w:trHeight w:val="1824"/>
        </w:trPr>
        <w:tc>
          <w:tcPr>
            <w:tcW w:w="3256" w:type="dxa"/>
          </w:tcPr>
          <w:p w14:paraId="3FCA6E6C" w14:textId="370629AF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57D38CC8" w14:textId="77777777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4128A176" w:rsidR="009E4F52" w:rsidRPr="00860E74" w:rsidRDefault="00860E74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Matemática: Plano Cartesiano.</w:t>
            </w:r>
          </w:p>
        </w:tc>
        <w:tc>
          <w:tcPr>
            <w:tcW w:w="3543" w:type="dxa"/>
          </w:tcPr>
          <w:p w14:paraId="090768EE" w14:textId="76AFBB9A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5C74CBF7" w14:textId="0A7BD0DE" w:rsidR="009E4F52" w:rsidRPr="00860E74" w:rsidRDefault="009E4F52" w:rsidP="000C0369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05E617E" w14:textId="0A598B75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10</w:t>
            </w:r>
          </w:p>
          <w:p w14:paraId="4E61C378" w14:textId="77777777" w:rsidR="000D699E" w:rsidRPr="00860E74" w:rsidRDefault="000D699E" w:rsidP="002E227E">
            <w:pPr>
              <w:rPr>
                <w:rFonts w:ascii="Arial Narrow" w:hAnsi="Arial Narrow"/>
                <w:b/>
              </w:rPr>
            </w:pPr>
          </w:p>
          <w:p w14:paraId="3D37D50A" w14:textId="6BFE9970" w:rsidR="000D699E" w:rsidRPr="00860E74" w:rsidRDefault="000D699E" w:rsidP="002E227E">
            <w:pPr>
              <w:rPr>
                <w:rFonts w:ascii="Arial Narrow" w:hAnsi="Arial Narrow"/>
                <w:b/>
              </w:rPr>
            </w:pPr>
          </w:p>
          <w:p w14:paraId="21514EC2" w14:textId="77777777" w:rsidR="003C4356" w:rsidRPr="00860E74" w:rsidRDefault="003C4356" w:rsidP="002E227E">
            <w:pPr>
              <w:rPr>
                <w:rFonts w:ascii="Arial Narrow" w:hAnsi="Arial Narrow"/>
                <w:b/>
              </w:rPr>
            </w:pPr>
          </w:p>
          <w:p w14:paraId="07C1A57D" w14:textId="40A03957" w:rsidR="009E4F52" w:rsidRPr="00860E74" w:rsidRDefault="009E4F52" w:rsidP="00D246C9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58047A9F" w14:textId="5B1C27D9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11</w:t>
            </w:r>
          </w:p>
          <w:p w14:paraId="2AF66F53" w14:textId="704C8F64" w:rsidR="009E4F52" w:rsidRPr="00860E74" w:rsidRDefault="00860E74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F. Valórica: Desastres Naturales</w:t>
            </w:r>
          </w:p>
        </w:tc>
      </w:tr>
      <w:tr w:rsidR="009E4F52" w:rsidRPr="00D22148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860E74" w:rsidRDefault="009E4F52" w:rsidP="00B634C8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14</w:t>
            </w:r>
          </w:p>
          <w:p w14:paraId="75230376" w14:textId="4B682834" w:rsidR="009E4F52" w:rsidRPr="00860E74" w:rsidRDefault="009E4F52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  <w:p w14:paraId="5F5A3A09" w14:textId="5D27655A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4425DBAD" w14:textId="77777777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  <w:p w14:paraId="237144F6" w14:textId="1EC5D63A" w:rsidR="00860E74" w:rsidRPr="00860E74" w:rsidRDefault="00860E74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Cs. Naturales: Microbios; Patógenos y beneficiosos</w:t>
            </w:r>
          </w:p>
        </w:tc>
        <w:tc>
          <w:tcPr>
            <w:tcW w:w="3969" w:type="dxa"/>
          </w:tcPr>
          <w:p w14:paraId="18672D21" w14:textId="45224A44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17</w:t>
            </w:r>
          </w:p>
          <w:p w14:paraId="4B6F551A" w14:textId="31566869" w:rsidR="009E4F52" w:rsidRPr="00860E74" w:rsidRDefault="009E4F52" w:rsidP="00D246C9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D22148" w14:paraId="74FEA23E" w14:textId="77777777" w:rsidTr="00401C80">
        <w:trPr>
          <w:trHeight w:val="2323"/>
        </w:trPr>
        <w:tc>
          <w:tcPr>
            <w:tcW w:w="3256" w:type="dxa"/>
          </w:tcPr>
          <w:p w14:paraId="721DE2BB" w14:textId="7777777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21</w:t>
            </w:r>
          </w:p>
          <w:p w14:paraId="26B829D1" w14:textId="0D0088CB" w:rsidR="00860E74" w:rsidRPr="00860E74" w:rsidRDefault="00860E74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Música: Creación o adaptación musical.</w:t>
            </w:r>
          </w:p>
          <w:p w14:paraId="52EC587A" w14:textId="7777777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  <w:p w14:paraId="58B1BDA1" w14:textId="7777777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  <w:p w14:paraId="5597C9B8" w14:textId="7777777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  <w:p w14:paraId="6034FA1D" w14:textId="7C019BCA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127605CF" w14:textId="77777777" w:rsidR="003401B8" w:rsidRPr="00860E74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6B6C07AB" w14:textId="14B4442E" w:rsidR="003401B8" w:rsidRPr="00860E74" w:rsidRDefault="00860E74" w:rsidP="000C0369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 xml:space="preserve">Ed. Física: Deportes individuales y colectivos, destrezas gimnásticas. </w:t>
            </w:r>
          </w:p>
        </w:tc>
        <w:tc>
          <w:tcPr>
            <w:tcW w:w="3543" w:type="dxa"/>
          </w:tcPr>
          <w:p w14:paraId="31FD48D9" w14:textId="40EA8269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23</w:t>
            </w:r>
          </w:p>
          <w:p w14:paraId="4724C0F4" w14:textId="3E1EF29B" w:rsidR="003401B8" w:rsidRPr="00860E74" w:rsidRDefault="00860E74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Inglés: “</w:t>
            </w:r>
            <w:proofErr w:type="spellStart"/>
            <w:r w:rsidRPr="00860E74">
              <w:rPr>
                <w:rFonts w:ascii="Arial Narrow" w:hAnsi="Arial Narrow"/>
                <w:b/>
              </w:rPr>
              <w:t>The</w:t>
            </w:r>
            <w:proofErr w:type="spellEnd"/>
            <w:r w:rsidRPr="00860E7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60E74">
              <w:rPr>
                <w:rFonts w:ascii="Arial Narrow" w:hAnsi="Arial Narrow"/>
                <w:b/>
              </w:rPr>
              <w:t>Quixote</w:t>
            </w:r>
            <w:proofErr w:type="spellEnd"/>
            <w:r w:rsidRPr="00860E74">
              <w:rPr>
                <w:rFonts w:ascii="Arial Narrow" w:hAnsi="Arial Narrow"/>
                <w:b/>
              </w:rPr>
              <w:t>”</w:t>
            </w:r>
          </w:p>
          <w:p w14:paraId="10BF92F8" w14:textId="68F55EB1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  <w:p w14:paraId="676F7021" w14:textId="7777777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392D9707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860E74" w:rsidRDefault="003401B8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24</w:t>
            </w:r>
          </w:p>
          <w:p w14:paraId="1EFB2979" w14:textId="444DFC0D" w:rsidR="003401B8" w:rsidRPr="00860E74" w:rsidRDefault="00860E74" w:rsidP="003367F8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Historia: Baja edad media.</w:t>
            </w:r>
          </w:p>
          <w:p w14:paraId="626F6597" w14:textId="661DA61D" w:rsidR="003401B8" w:rsidRPr="00860E74" w:rsidRDefault="003401B8" w:rsidP="003367F8">
            <w:pPr>
              <w:rPr>
                <w:rFonts w:ascii="Arial Narrow" w:hAnsi="Arial Narrow"/>
                <w:b/>
              </w:rPr>
            </w:pPr>
          </w:p>
          <w:p w14:paraId="1EF448E8" w14:textId="77777777" w:rsidR="003401B8" w:rsidRPr="00860E74" w:rsidRDefault="003401B8" w:rsidP="003367F8">
            <w:pPr>
              <w:rPr>
                <w:rFonts w:ascii="Arial Narrow" w:hAnsi="Arial Narrow"/>
                <w:b/>
              </w:rPr>
            </w:pPr>
          </w:p>
          <w:p w14:paraId="04990F98" w14:textId="1DBD2358" w:rsidR="003401B8" w:rsidRPr="00860E74" w:rsidRDefault="003401B8" w:rsidP="003367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084EB94A" w14:textId="77777777" w:rsidR="003401B8" w:rsidRPr="00860E74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  <w:p w14:paraId="4F26F578" w14:textId="64C296C2" w:rsidR="003401B8" w:rsidRPr="00860E74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46C9">
              <w:rPr>
                <w:rFonts w:ascii="Arial Black" w:hAnsi="Arial Black"/>
                <w:b/>
                <w:color w:val="000000" w:themeColor="text1"/>
              </w:rPr>
              <w:t xml:space="preserve">FERIA CIENTÍFICA </w:t>
            </w:r>
          </w:p>
          <w:p w14:paraId="3E79C01A" w14:textId="5FCB6D9A" w:rsidR="003401B8" w:rsidRPr="00860E74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3899E026" w14:textId="77777777" w:rsidR="003401B8" w:rsidRPr="00860E74" w:rsidRDefault="003401B8" w:rsidP="003401B8">
            <w:pPr>
              <w:rPr>
                <w:rFonts w:ascii="Arial Black" w:hAnsi="Arial Black"/>
                <w:b/>
                <w:color w:val="984806" w:themeColor="accent6" w:themeShade="80"/>
              </w:rPr>
            </w:pPr>
          </w:p>
          <w:p w14:paraId="7EF7DA22" w14:textId="3DD61300" w:rsidR="00A95A3C" w:rsidRPr="00860E74" w:rsidRDefault="00A95A3C" w:rsidP="000C0369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E4F52" w:rsidRPr="00D22148" w14:paraId="314C53BA" w14:textId="77777777" w:rsidTr="003A58EA">
        <w:trPr>
          <w:trHeight w:val="1429"/>
        </w:trPr>
        <w:tc>
          <w:tcPr>
            <w:tcW w:w="3256" w:type="dxa"/>
          </w:tcPr>
          <w:p w14:paraId="4FAEF281" w14:textId="263BB148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28</w:t>
            </w:r>
          </w:p>
          <w:p w14:paraId="67A30B06" w14:textId="0E637497" w:rsidR="00BF1944" w:rsidRPr="00860E74" w:rsidRDefault="00860E74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Lenguaje: “Microcuentos de terror”</w:t>
            </w:r>
          </w:p>
        </w:tc>
        <w:tc>
          <w:tcPr>
            <w:tcW w:w="3402" w:type="dxa"/>
          </w:tcPr>
          <w:p w14:paraId="176F279A" w14:textId="42B0E7C5" w:rsidR="009E4F52" w:rsidRPr="00860E74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74EAD199" w14:textId="3D63CC51" w:rsidR="00BF1944" w:rsidRPr="00860E74" w:rsidRDefault="00BF1944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05190496" w14:textId="4B0890AA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30</w:t>
            </w:r>
          </w:p>
          <w:p w14:paraId="7ECB4D18" w14:textId="736D6742" w:rsidR="00860E74" w:rsidRPr="00860E74" w:rsidRDefault="00860E74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Matemática: Muestreo y representación de datos.</w:t>
            </w:r>
          </w:p>
          <w:p w14:paraId="29C00059" w14:textId="77777777" w:rsidR="009E4F52" w:rsidRPr="00860E74" w:rsidRDefault="009E4F52" w:rsidP="00C43631">
            <w:pPr>
              <w:rPr>
                <w:rFonts w:ascii="Arial Narrow" w:hAnsi="Arial Narrow"/>
                <w:b/>
              </w:rPr>
            </w:pPr>
          </w:p>
          <w:p w14:paraId="5A80274F" w14:textId="38A21C90" w:rsidR="00B96F7F" w:rsidRPr="00860E74" w:rsidRDefault="008E0802" w:rsidP="00C43631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Tecnología: Objeto energía renovable.</w:t>
            </w:r>
            <w:bookmarkStart w:id="0" w:name="_GoBack"/>
            <w:bookmarkEnd w:id="0"/>
          </w:p>
          <w:p w14:paraId="611BF4E2" w14:textId="77777777" w:rsidR="00B96F7F" w:rsidRPr="00860E74" w:rsidRDefault="00B96F7F" w:rsidP="00C43631">
            <w:pPr>
              <w:rPr>
                <w:rFonts w:ascii="Arial Narrow" w:hAnsi="Arial Narrow"/>
                <w:b/>
              </w:rPr>
            </w:pPr>
          </w:p>
          <w:p w14:paraId="732B8C6E" w14:textId="77777777" w:rsidR="00B96F7F" w:rsidRPr="00860E74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860E74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Pr="00860E74" w:rsidRDefault="009E4F52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31</w:t>
            </w:r>
            <w:r w:rsidR="00EB51B2" w:rsidRPr="00860E74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Pr="00860E74" w:rsidRDefault="00263326" w:rsidP="00E159A7">
            <w:pPr>
              <w:rPr>
                <w:rFonts w:ascii="Arial Narrow" w:hAnsi="Arial Narrow"/>
                <w:b/>
              </w:rPr>
            </w:pPr>
            <w:r w:rsidRPr="00860E74"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860E74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860E74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860E74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60E74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11F4C97C" w:rsidR="00DA2B27" w:rsidRPr="00AE08A3" w:rsidRDefault="00DA2B27" w:rsidP="00343E39">
      <w:pPr>
        <w:pStyle w:val="Prrafodelista"/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AE08A3" w:rsidSect="0063120F">
      <w:pgSz w:w="20163" w:h="12242" w:orient="landscape" w:code="5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B11EC"/>
    <w:rsid w:val="000B4DE3"/>
    <w:rsid w:val="000B74C0"/>
    <w:rsid w:val="000C0369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097E"/>
    <w:rsid w:val="002717C4"/>
    <w:rsid w:val="00273E6A"/>
    <w:rsid w:val="002764CF"/>
    <w:rsid w:val="002923E3"/>
    <w:rsid w:val="00295624"/>
    <w:rsid w:val="002A033A"/>
    <w:rsid w:val="002A4A23"/>
    <w:rsid w:val="002D1FA7"/>
    <w:rsid w:val="002D64D1"/>
    <w:rsid w:val="002E127E"/>
    <w:rsid w:val="002E227E"/>
    <w:rsid w:val="002E78D7"/>
    <w:rsid w:val="002E7E77"/>
    <w:rsid w:val="00301100"/>
    <w:rsid w:val="00303AAA"/>
    <w:rsid w:val="003367F8"/>
    <w:rsid w:val="003401B8"/>
    <w:rsid w:val="00343E39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11CE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B14E8"/>
    <w:rsid w:val="005C5A2D"/>
    <w:rsid w:val="005E095D"/>
    <w:rsid w:val="005E3983"/>
    <w:rsid w:val="00602FB5"/>
    <w:rsid w:val="00604C48"/>
    <w:rsid w:val="0063120F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38C9"/>
    <w:rsid w:val="007E1859"/>
    <w:rsid w:val="007E76C4"/>
    <w:rsid w:val="008017AB"/>
    <w:rsid w:val="008165F0"/>
    <w:rsid w:val="0083138D"/>
    <w:rsid w:val="008504DB"/>
    <w:rsid w:val="00857839"/>
    <w:rsid w:val="00860E74"/>
    <w:rsid w:val="0087260C"/>
    <w:rsid w:val="00872F40"/>
    <w:rsid w:val="008A355D"/>
    <w:rsid w:val="008A5B1B"/>
    <w:rsid w:val="008C7AE2"/>
    <w:rsid w:val="008E080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90CFC"/>
    <w:rsid w:val="00990D18"/>
    <w:rsid w:val="009A044E"/>
    <w:rsid w:val="009B2DB0"/>
    <w:rsid w:val="009D6F0C"/>
    <w:rsid w:val="009E3E86"/>
    <w:rsid w:val="009E4F52"/>
    <w:rsid w:val="009F4DC8"/>
    <w:rsid w:val="009F7CFC"/>
    <w:rsid w:val="00A031D9"/>
    <w:rsid w:val="00A12B77"/>
    <w:rsid w:val="00A1408B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34C8"/>
    <w:rsid w:val="00B64212"/>
    <w:rsid w:val="00B6481C"/>
    <w:rsid w:val="00B66F92"/>
    <w:rsid w:val="00B7234D"/>
    <w:rsid w:val="00B8704F"/>
    <w:rsid w:val="00B905E9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3437B"/>
    <w:rsid w:val="00C34D1B"/>
    <w:rsid w:val="00C3640B"/>
    <w:rsid w:val="00C43631"/>
    <w:rsid w:val="00C45872"/>
    <w:rsid w:val="00C66013"/>
    <w:rsid w:val="00C73F22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46C9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B7D68"/>
    <w:rsid w:val="00DE1F78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974"/>
    <w:rsid w:val="00F4039E"/>
    <w:rsid w:val="00F414AE"/>
    <w:rsid w:val="00F46A9F"/>
    <w:rsid w:val="00F55EC2"/>
    <w:rsid w:val="00F571B7"/>
    <w:rsid w:val="00F704D5"/>
    <w:rsid w:val="00F73909"/>
    <w:rsid w:val="00F77862"/>
    <w:rsid w:val="00F93897"/>
    <w:rsid w:val="00FA2AA1"/>
    <w:rsid w:val="00FA3428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A2F228F0-AA35-4001-B581-E5C34E5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19</cp:revision>
  <cp:lastPrinted>2019-09-02T01:52:00Z</cp:lastPrinted>
  <dcterms:created xsi:type="dcterms:W3CDTF">2019-08-30T13:04:00Z</dcterms:created>
  <dcterms:modified xsi:type="dcterms:W3CDTF">2019-09-02T01:52:00Z</dcterms:modified>
</cp:coreProperties>
</file>