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51B84" w14:textId="43A275F8" w:rsidR="00B634C8" w:rsidRDefault="006D5F46" w:rsidP="00B634C8">
      <w:pPr>
        <w:jc w:val="center"/>
        <w:rPr>
          <w:rFonts w:asciiTheme="majorHAnsi" w:hAnsiTheme="majorHAnsi"/>
          <w:b/>
          <w:sz w:val="32"/>
          <w:szCs w:val="32"/>
        </w:rPr>
      </w:pPr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0A4F740D" wp14:editId="1468A4C8">
            <wp:simplePos x="0" y="0"/>
            <wp:positionH relativeFrom="margin">
              <wp:posOffset>10705465</wp:posOffset>
            </wp:positionH>
            <wp:positionV relativeFrom="paragraph">
              <wp:posOffset>-150495</wp:posOffset>
            </wp:positionV>
            <wp:extent cx="501436" cy="570865"/>
            <wp:effectExtent l="0" t="0" r="0" b="635"/>
            <wp:wrapNone/>
            <wp:docPr id="7" name="Imagen 7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6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3F7">
        <w:rPr>
          <w:rFonts w:asciiTheme="majorHAnsi" w:hAnsiTheme="majorHAnsi"/>
          <w:b/>
          <w:sz w:val="32"/>
          <w:szCs w:val="32"/>
        </w:rPr>
        <w:t>Calendario de PRUEBAS _</w:t>
      </w:r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B634C8">
        <w:rPr>
          <w:rFonts w:asciiTheme="majorHAnsi" w:hAnsiTheme="majorHAnsi"/>
          <w:b/>
          <w:sz w:val="32"/>
          <w:szCs w:val="32"/>
        </w:rPr>
        <w:t>Septiembre</w:t>
      </w:r>
      <w:proofErr w:type="gramEnd"/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r w:rsidR="00B36872">
        <w:rPr>
          <w:rFonts w:asciiTheme="majorHAnsi" w:hAnsiTheme="majorHAnsi"/>
          <w:b/>
          <w:sz w:val="32"/>
          <w:szCs w:val="32"/>
        </w:rPr>
        <w:t>2019 /</w:t>
      </w:r>
      <w:r w:rsidR="002413F7">
        <w:rPr>
          <w:rFonts w:asciiTheme="majorHAnsi" w:hAnsiTheme="majorHAnsi"/>
          <w:b/>
          <w:sz w:val="32"/>
          <w:szCs w:val="32"/>
        </w:rPr>
        <w:t xml:space="preserve"> </w:t>
      </w:r>
      <w:r w:rsidR="00B36872">
        <w:rPr>
          <w:rFonts w:asciiTheme="majorHAnsi" w:hAnsiTheme="majorHAnsi"/>
          <w:b/>
          <w:sz w:val="32"/>
          <w:szCs w:val="32"/>
        </w:rPr>
        <w:t xml:space="preserve">CURSO: </w:t>
      </w:r>
      <w:r w:rsidR="009014A5">
        <w:rPr>
          <w:rFonts w:asciiTheme="majorHAnsi" w:hAnsiTheme="majorHAnsi"/>
          <w:b/>
          <w:sz w:val="32"/>
          <w:szCs w:val="32"/>
        </w:rPr>
        <w:t>PREKINDER A-B-C</w:t>
      </w:r>
    </w:p>
    <w:tbl>
      <w:tblPr>
        <w:tblStyle w:val="Tablaconcuadrcula"/>
        <w:tblW w:w="17714" w:type="dxa"/>
        <w:tblLook w:val="01E0" w:firstRow="1" w:lastRow="1" w:firstColumn="1" w:lastColumn="1" w:noHBand="0" w:noVBand="0"/>
      </w:tblPr>
      <w:tblGrid>
        <w:gridCol w:w="3397"/>
        <w:gridCol w:w="3402"/>
        <w:gridCol w:w="3544"/>
        <w:gridCol w:w="3544"/>
        <w:gridCol w:w="3827"/>
      </w:tblGrid>
      <w:tr w:rsidR="00D22148" w:rsidRPr="00D22148" w14:paraId="6465205D" w14:textId="77777777" w:rsidTr="00D22148">
        <w:trPr>
          <w:trHeight w:val="448"/>
        </w:trPr>
        <w:tc>
          <w:tcPr>
            <w:tcW w:w="3397" w:type="dxa"/>
            <w:shd w:val="clear" w:color="auto" w:fill="D9D9D9" w:themeFill="background1" w:themeFillShade="D9"/>
          </w:tcPr>
          <w:p w14:paraId="2E553045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Lunes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5299AD7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825E06D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01FA9E2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9C53FB5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Viernes</w:t>
            </w:r>
          </w:p>
        </w:tc>
      </w:tr>
      <w:tr w:rsidR="00D22148" w:rsidRPr="00D22148" w14:paraId="070A2AF2" w14:textId="77777777" w:rsidTr="004E3D9E">
        <w:trPr>
          <w:trHeight w:val="1837"/>
        </w:trPr>
        <w:tc>
          <w:tcPr>
            <w:tcW w:w="3397" w:type="dxa"/>
            <w:shd w:val="clear" w:color="auto" w:fill="auto"/>
          </w:tcPr>
          <w:p w14:paraId="68E1F666" w14:textId="4CC68A00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</w:t>
            </w:r>
          </w:p>
          <w:p w14:paraId="16977265" w14:textId="471C4593" w:rsidR="00D22148" w:rsidRPr="00D22148" w:rsidRDefault="00D22148" w:rsidP="00D2214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70FA657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3</w:t>
            </w:r>
          </w:p>
          <w:p w14:paraId="4B0C41AA" w14:textId="22A5F95D" w:rsidR="00D22148" w:rsidRPr="00D22148" w:rsidRDefault="00D22148" w:rsidP="00D22148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14:paraId="27743E14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4</w:t>
            </w:r>
          </w:p>
          <w:p w14:paraId="304000B5" w14:textId="696A409A" w:rsidR="00D22148" w:rsidRPr="00D22148" w:rsidRDefault="00D22148" w:rsidP="00652F33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14:paraId="473C8E34" w14:textId="77777777" w:rsidR="00D22148" w:rsidRPr="00D22148" w:rsidRDefault="00D2214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5</w:t>
            </w:r>
          </w:p>
          <w:p w14:paraId="2267F373" w14:textId="545C19E9" w:rsidR="00D22148" w:rsidRPr="00D22148" w:rsidRDefault="00D22148" w:rsidP="00652F3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</w:tcPr>
          <w:p w14:paraId="08F35880" w14:textId="02F71CD1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6</w:t>
            </w:r>
          </w:p>
        </w:tc>
      </w:tr>
      <w:tr w:rsidR="00D22148" w:rsidRPr="00D22148" w14:paraId="6D2AEFFC" w14:textId="77777777" w:rsidTr="00D22148">
        <w:trPr>
          <w:trHeight w:val="1824"/>
        </w:trPr>
        <w:tc>
          <w:tcPr>
            <w:tcW w:w="3397" w:type="dxa"/>
          </w:tcPr>
          <w:p w14:paraId="7E63E02D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9</w:t>
            </w:r>
          </w:p>
          <w:p w14:paraId="2C1E3FAF" w14:textId="2649FE4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3E497830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10</w:t>
            </w:r>
          </w:p>
          <w:p w14:paraId="1F7DF824" w14:textId="7FACBC23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14:paraId="7C3A1251" w14:textId="42710946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11</w:t>
            </w:r>
          </w:p>
          <w:p w14:paraId="3EA52F35" w14:textId="4E5A3354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14:paraId="10829F83" w14:textId="3E3F6011" w:rsidR="00D22148" w:rsidRPr="00D22148" w:rsidRDefault="00D2214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12</w:t>
            </w:r>
          </w:p>
          <w:p w14:paraId="6210CB95" w14:textId="756FE991" w:rsidR="00D22148" w:rsidRPr="00D22148" w:rsidRDefault="00D22148" w:rsidP="00E159A7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</w:tcPr>
          <w:p w14:paraId="2FBACCAB" w14:textId="5AE330B0" w:rsidR="00D22148" w:rsidRPr="00D22148" w:rsidRDefault="00D2214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13</w:t>
            </w:r>
          </w:p>
          <w:p w14:paraId="1B4B654C" w14:textId="5E62A52D" w:rsidR="00411782" w:rsidRPr="004E3D9E" w:rsidRDefault="00320130" w:rsidP="00E159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E3D9E">
              <w:rPr>
                <w:rFonts w:ascii="Arial Narrow" w:hAnsi="Arial Narrow"/>
                <w:b/>
                <w:sz w:val="22"/>
                <w:szCs w:val="22"/>
                <w:u w:val="single"/>
              </w:rPr>
              <w:t>Evaluación de Ed. Física</w:t>
            </w:r>
            <w:r w:rsidRPr="004E3D9E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411782" w:rsidRPr="004E3D9E">
              <w:rPr>
                <w:rFonts w:ascii="Arial Narrow" w:hAnsi="Arial Narrow"/>
                <w:b/>
                <w:sz w:val="22"/>
                <w:szCs w:val="22"/>
              </w:rPr>
              <w:t>Presentación Danza Fiesta Costumbrista.</w:t>
            </w:r>
          </w:p>
          <w:p w14:paraId="32DE87C2" w14:textId="600317F3" w:rsidR="00411782" w:rsidRPr="004E3D9E" w:rsidRDefault="00411782" w:rsidP="00E159A7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E3D9E">
              <w:rPr>
                <w:rFonts w:ascii="Arial Narrow" w:hAnsi="Arial Narrow"/>
                <w:b/>
                <w:sz w:val="22"/>
                <w:szCs w:val="22"/>
              </w:rPr>
              <w:t>Prekinder</w:t>
            </w:r>
            <w:proofErr w:type="spellEnd"/>
            <w:r w:rsidRPr="004E3D9E">
              <w:rPr>
                <w:rFonts w:ascii="Arial Narrow" w:hAnsi="Arial Narrow"/>
                <w:b/>
                <w:sz w:val="22"/>
                <w:szCs w:val="22"/>
              </w:rPr>
              <w:t xml:space="preserve"> A-B-C</w:t>
            </w:r>
          </w:p>
          <w:p w14:paraId="71BABA16" w14:textId="77777777" w:rsidR="00411782" w:rsidRPr="004E3D9E" w:rsidRDefault="00411782" w:rsidP="00E159A7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395F1056" w14:textId="77A906DA" w:rsidR="00D22148" w:rsidRPr="00D22148" w:rsidRDefault="00D22148" w:rsidP="009014A5">
            <w:pPr>
              <w:rPr>
                <w:rFonts w:ascii="Arial Narrow" w:hAnsi="Arial Narrow"/>
                <w:b/>
                <w:i/>
                <w:u w:val="single"/>
              </w:rPr>
            </w:pPr>
            <w:r w:rsidRPr="004E3D9E"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  <w:t>FIESTA COSTUMBRISTA</w:t>
            </w:r>
            <w:r w:rsidRPr="009014A5"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  <w:tr w:rsidR="00D22148" w:rsidRPr="00D22148" w14:paraId="4C144A3D" w14:textId="77777777" w:rsidTr="003C4356">
        <w:trPr>
          <w:trHeight w:val="930"/>
        </w:trPr>
        <w:tc>
          <w:tcPr>
            <w:tcW w:w="3397" w:type="dxa"/>
            <w:shd w:val="clear" w:color="auto" w:fill="BFBFBF" w:themeFill="background1" w:themeFillShade="BF"/>
          </w:tcPr>
          <w:p w14:paraId="35BDC795" w14:textId="4AD23CF2" w:rsidR="00D22148" w:rsidRPr="00D22148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  <w:p w14:paraId="23457C27" w14:textId="56906A17" w:rsidR="00D22148" w:rsidRPr="00D22148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SUSPENSIÓN DE CLASE CON RECU</w:t>
            </w:r>
            <w:r w:rsidR="00B12B9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</w:t>
            </w: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ERACIÓN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EE6F216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17</w:t>
            </w:r>
          </w:p>
          <w:p w14:paraId="3BB8A355" w14:textId="7D42CB6B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SUSPENSIÓN DE CLASE CON RECU</w:t>
            </w:r>
            <w:r w:rsidR="00B12B9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</w:t>
            </w: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ERACIÓN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3EC724E7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18</w:t>
            </w:r>
          </w:p>
          <w:p w14:paraId="355ED270" w14:textId="1EA84722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FERIADO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09A2349" w14:textId="77777777" w:rsidR="00D22148" w:rsidRPr="00D22148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  <w:p w14:paraId="11BBF55F" w14:textId="0ADC74EA" w:rsidR="00D22148" w:rsidRPr="00D22148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sz w:val="20"/>
                <w:szCs w:val="20"/>
              </w:rPr>
              <w:t>FERIADO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79F40EB" w14:textId="467DDEF8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20</w:t>
            </w:r>
          </w:p>
          <w:p w14:paraId="65DF9F24" w14:textId="2EAF03FA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FERIADO</w:t>
            </w:r>
          </w:p>
          <w:p w14:paraId="72C0F974" w14:textId="3E6AB86A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22148" w:rsidRPr="00D22148" w14:paraId="4D32E702" w14:textId="77777777" w:rsidTr="00D22148">
        <w:trPr>
          <w:trHeight w:val="1824"/>
        </w:trPr>
        <w:tc>
          <w:tcPr>
            <w:tcW w:w="3397" w:type="dxa"/>
            <w:shd w:val="clear" w:color="auto" w:fill="FFFFFF" w:themeFill="background1"/>
          </w:tcPr>
          <w:p w14:paraId="6141E43A" w14:textId="77777777" w:rsidR="00D22148" w:rsidRPr="00D22148" w:rsidRDefault="00D22148" w:rsidP="008504DB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23</w:t>
            </w:r>
          </w:p>
          <w:p w14:paraId="4170DF66" w14:textId="5F0C9D86" w:rsidR="00D22148" w:rsidRPr="00F21050" w:rsidRDefault="00D22148" w:rsidP="008504D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609FA3A" w14:textId="77777777" w:rsidR="00D22148" w:rsidRPr="00D22148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24</w:t>
            </w:r>
          </w:p>
          <w:p w14:paraId="223732B5" w14:textId="1EA29A90" w:rsidR="00D22148" w:rsidRPr="00D22148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99F7F5C" w14:textId="77777777" w:rsidR="009014A5" w:rsidRDefault="00D22148" w:rsidP="008504DB">
            <w:pPr>
              <w:rPr>
                <w:rFonts w:ascii="Arial Narrow" w:hAnsi="Arial Narrow"/>
                <w:bCs/>
              </w:rPr>
            </w:pPr>
            <w:r w:rsidRPr="00D22148">
              <w:rPr>
                <w:rFonts w:ascii="Arial Narrow" w:hAnsi="Arial Narrow"/>
                <w:b/>
              </w:rPr>
              <w:t>25</w:t>
            </w:r>
            <w:r w:rsidR="001C3093">
              <w:rPr>
                <w:rFonts w:ascii="Arial Narrow" w:hAnsi="Arial Narrow"/>
                <w:bCs/>
              </w:rPr>
              <w:t xml:space="preserve"> </w:t>
            </w:r>
          </w:p>
          <w:p w14:paraId="07D150ED" w14:textId="3C440C7A" w:rsidR="00D22148" w:rsidRPr="004E3D9E" w:rsidRDefault="001C3093" w:rsidP="008504D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E3D9E">
              <w:rPr>
                <w:rFonts w:ascii="Arial Narrow" w:hAnsi="Arial Narrow"/>
                <w:b/>
                <w:sz w:val="22"/>
                <w:szCs w:val="22"/>
                <w:u w:val="single"/>
              </w:rPr>
              <w:t>Evaluación de Matemáticas:</w:t>
            </w:r>
          </w:p>
          <w:p w14:paraId="24B8C2B2" w14:textId="29FD2EB8" w:rsidR="001C3093" w:rsidRPr="004E3D9E" w:rsidRDefault="001C3093" w:rsidP="008504D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E3D9E">
              <w:rPr>
                <w:rFonts w:ascii="Arial Narrow" w:hAnsi="Arial Narrow"/>
                <w:b/>
                <w:sz w:val="22"/>
                <w:szCs w:val="22"/>
              </w:rPr>
              <w:t xml:space="preserve">     Contenidos:</w:t>
            </w:r>
            <w:r w:rsidRPr="004E3D9E">
              <w:rPr>
                <w:rFonts w:ascii="Arial Narrow" w:hAnsi="Arial Narrow"/>
                <w:bCs/>
                <w:sz w:val="22"/>
                <w:szCs w:val="22"/>
              </w:rPr>
              <w:t xml:space="preserve"> Números hasta el 5, identificar, asociar número cantidad, grafía de número, dictado.</w:t>
            </w:r>
          </w:p>
          <w:p w14:paraId="3AA11DC0" w14:textId="3BA2A088" w:rsidR="00D22148" w:rsidRPr="00F21050" w:rsidRDefault="00D22148" w:rsidP="008504D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7DA3564E" w14:textId="77777777" w:rsidR="00D22148" w:rsidRPr="00D22148" w:rsidRDefault="00D22148" w:rsidP="008504DB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26</w:t>
            </w:r>
          </w:p>
          <w:p w14:paraId="51FF19FA" w14:textId="3DB5CF07" w:rsidR="00D22148" w:rsidRPr="00F21050" w:rsidRDefault="00D22148" w:rsidP="008504D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06307E52" w14:textId="77777777" w:rsidR="009014A5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27</w:t>
            </w:r>
          </w:p>
          <w:p w14:paraId="03BC4CE3" w14:textId="16E5BA80" w:rsidR="00D22148" w:rsidRPr="004E3D9E" w:rsidRDefault="000666E7" w:rsidP="008504DB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4E3D9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Evaluación de historia:</w:t>
            </w:r>
          </w:p>
          <w:p w14:paraId="4F30EF8B" w14:textId="2B5B528D" w:rsidR="000666E7" w:rsidRPr="004E3D9E" w:rsidRDefault="000666E7" w:rsidP="000666E7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 w:rsidRPr="004E3D9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Contenidos:</w:t>
            </w:r>
            <w:r w:rsidRPr="004E3D9E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 </w:t>
            </w:r>
            <w:r w:rsidRPr="004E3D9E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Mi familia</w:t>
            </w:r>
          </w:p>
          <w:p w14:paraId="236274AD" w14:textId="77777777" w:rsidR="000666E7" w:rsidRPr="004E3D9E" w:rsidRDefault="000666E7" w:rsidP="000666E7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 w:rsidRPr="004E3D9E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Integrantes de una familia (árbol genealógico)</w:t>
            </w:r>
          </w:p>
          <w:p w14:paraId="1322C7C6" w14:textId="77777777" w:rsidR="000666E7" w:rsidRPr="004E3D9E" w:rsidRDefault="000666E7" w:rsidP="000666E7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 w:rsidRPr="004E3D9E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Símbolos patrios. (Escudo y bandera)</w:t>
            </w:r>
          </w:p>
          <w:p w14:paraId="3856AFE0" w14:textId="77777777" w:rsidR="000666E7" w:rsidRPr="004E3D9E" w:rsidRDefault="000666E7" w:rsidP="000666E7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 w:rsidRPr="004E3D9E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Comidas típicas.</w:t>
            </w:r>
          </w:p>
          <w:p w14:paraId="36050B3D" w14:textId="70A60002" w:rsidR="000666E7" w:rsidRPr="004E3D9E" w:rsidRDefault="000666E7" w:rsidP="000666E7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</w:pPr>
            <w:r w:rsidRPr="004E3D9E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Bailes típicos.</w:t>
            </w:r>
          </w:p>
          <w:p w14:paraId="429473BF" w14:textId="1399FE67" w:rsidR="00D22148" w:rsidRPr="00D22148" w:rsidRDefault="00D22148" w:rsidP="003A58EA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571C730D" w14:textId="7FE7F752" w:rsidR="007E1859" w:rsidRDefault="007E1859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107F5EF" w14:textId="29729017" w:rsidR="004E3D9E" w:rsidRDefault="004E3D9E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B0E9A06" w14:textId="6A37AB16" w:rsidR="004E3D9E" w:rsidRDefault="004E3D9E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4AB5773" w14:textId="6C46C0E0" w:rsidR="004E3D9E" w:rsidRDefault="004E3D9E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1623301" w14:textId="5F4BA147" w:rsidR="004E3D9E" w:rsidRDefault="004E3D9E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376FAA1" w14:textId="77777777" w:rsidR="004E3D9E" w:rsidRDefault="004E3D9E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F3A4748" w14:textId="0D6ABDA6" w:rsidR="00D22148" w:rsidRDefault="00D22148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52FA4313" w14:textId="65EC0B76" w:rsidR="009014A5" w:rsidRDefault="009014A5" w:rsidP="00B634C8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4D772C9" w14:textId="12C2E422" w:rsidR="00B634C8" w:rsidRDefault="00080C67" w:rsidP="00B634C8">
      <w:pPr>
        <w:jc w:val="center"/>
        <w:rPr>
          <w:rFonts w:asciiTheme="majorHAnsi" w:hAnsiTheme="majorHAnsi"/>
          <w:b/>
          <w:sz w:val="32"/>
          <w:szCs w:val="32"/>
        </w:rPr>
      </w:pPr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5834E4FB" wp14:editId="39992204">
            <wp:simplePos x="0" y="0"/>
            <wp:positionH relativeFrom="margin">
              <wp:posOffset>10650855</wp:posOffset>
            </wp:positionH>
            <wp:positionV relativeFrom="paragraph">
              <wp:posOffset>-207645</wp:posOffset>
            </wp:positionV>
            <wp:extent cx="619125" cy="704849"/>
            <wp:effectExtent l="0" t="0" r="0" b="635"/>
            <wp:wrapNone/>
            <wp:docPr id="8" name="Imagen 8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872">
        <w:rPr>
          <w:rFonts w:asciiTheme="majorHAnsi" w:hAnsiTheme="majorHAnsi"/>
          <w:b/>
          <w:sz w:val="32"/>
          <w:szCs w:val="32"/>
        </w:rPr>
        <w:t xml:space="preserve">Calendario de PRUEBAS </w:t>
      </w:r>
      <w:r w:rsidR="000D562C">
        <w:rPr>
          <w:rFonts w:asciiTheme="majorHAnsi" w:hAnsiTheme="majorHAnsi"/>
          <w:b/>
          <w:sz w:val="32"/>
          <w:szCs w:val="32"/>
        </w:rPr>
        <w:t>_</w:t>
      </w:r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B634C8">
        <w:rPr>
          <w:rFonts w:asciiTheme="majorHAnsi" w:hAnsiTheme="majorHAnsi"/>
          <w:b/>
          <w:sz w:val="32"/>
          <w:szCs w:val="32"/>
        </w:rPr>
        <w:t>Octubre</w:t>
      </w:r>
      <w:proofErr w:type="gramEnd"/>
      <w:r w:rsidR="00B634C8">
        <w:rPr>
          <w:rFonts w:asciiTheme="majorHAnsi" w:hAnsiTheme="majorHAnsi"/>
          <w:b/>
          <w:sz w:val="32"/>
          <w:szCs w:val="32"/>
        </w:rPr>
        <w:t xml:space="preserve"> 201</w:t>
      </w:r>
      <w:r w:rsidR="00D143E0">
        <w:rPr>
          <w:rFonts w:asciiTheme="majorHAnsi" w:hAnsiTheme="majorHAnsi"/>
          <w:b/>
          <w:sz w:val="32"/>
          <w:szCs w:val="32"/>
        </w:rPr>
        <w:t>9</w:t>
      </w:r>
      <w:r w:rsidR="000D562C">
        <w:rPr>
          <w:rFonts w:asciiTheme="majorHAnsi" w:hAnsiTheme="majorHAnsi"/>
          <w:b/>
          <w:sz w:val="32"/>
          <w:szCs w:val="32"/>
        </w:rPr>
        <w:t xml:space="preserve"> / </w:t>
      </w:r>
      <w:r w:rsidR="009014A5">
        <w:rPr>
          <w:rFonts w:asciiTheme="majorHAnsi" w:hAnsiTheme="majorHAnsi"/>
          <w:b/>
          <w:sz w:val="32"/>
          <w:szCs w:val="32"/>
        </w:rPr>
        <w:t>CURSO: PREKINDER A-B-C</w:t>
      </w:r>
    </w:p>
    <w:tbl>
      <w:tblPr>
        <w:tblStyle w:val="Tablaconcuadrcula"/>
        <w:tblW w:w="17714" w:type="dxa"/>
        <w:tblLook w:val="01E0" w:firstRow="1" w:lastRow="1" w:firstColumn="1" w:lastColumn="1" w:noHBand="0" w:noVBand="0"/>
      </w:tblPr>
      <w:tblGrid>
        <w:gridCol w:w="3539"/>
        <w:gridCol w:w="3119"/>
        <w:gridCol w:w="3969"/>
        <w:gridCol w:w="3543"/>
        <w:gridCol w:w="3544"/>
      </w:tblGrid>
      <w:tr w:rsidR="009E4F52" w:rsidRPr="00027C39" w14:paraId="445E9D6E" w14:textId="77777777" w:rsidTr="004E3D9E">
        <w:trPr>
          <w:trHeight w:val="448"/>
        </w:trPr>
        <w:tc>
          <w:tcPr>
            <w:tcW w:w="3539" w:type="dxa"/>
            <w:shd w:val="clear" w:color="auto" w:fill="D9D9D9" w:themeFill="background1" w:themeFillShade="D9"/>
          </w:tcPr>
          <w:p w14:paraId="6E0ABF40" w14:textId="77777777" w:rsidR="009E4F52" w:rsidRPr="00027C39" w:rsidRDefault="009E4F52" w:rsidP="00E159A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sz w:val="18"/>
                <w:szCs w:val="18"/>
              </w:rPr>
              <w:t>Lunes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D57E7CC" w14:textId="77777777" w:rsidR="009E4F52" w:rsidRPr="00027C39" w:rsidRDefault="009E4F52" w:rsidP="00E159A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sz w:val="18"/>
                <w:szCs w:val="18"/>
              </w:rPr>
              <w:t>Martes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064462B" w14:textId="77777777" w:rsidR="009E4F52" w:rsidRPr="00027C39" w:rsidRDefault="009E4F52" w:rsidP="00E159A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sz w:val="18"/>
                <w:szCs w:val="18"/>
              </w:rPr>
              <w:t>Miércoles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1E496EB" w14:textId="77777777" w:rsidR="009E4F52" w:rsidRPr="00027C39" w:rsidRDefault="009E4F52" w:rsidP="00E159A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sz w:val="18"/>
                <w:szCs w:val="18"/>
              </w:rPr>
              <w:t>Jueves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97E9128" w14:textId="229DB682" w:rsidR="009E4F52" w:rsidRPr="00027C39" w:rsidRDefault="009E4F52" w:rsidP="00E159A7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Viernes</w:t>
            </w:r>
          </w:p>
        </w:tc>
      </w:tr>
      <w:tr w:rsidR="009014A5" w:rsidRPr="00027C39" w14:paraId="6A043DF9" w14:textId="77777777" w:rsidTr="004E3D9E">
        <w:trPr>
          <w:trHeight w:val="1663"/>
        </w:trPr>
        <w:tc>
          <w:tcPr>
            <w:tcW w:w="3539" w:type="dxa"/>
            <w:shd w:val="clear" w:color="auto" w:fill="auto"/>
          </w:tcPr>
          <w:p w14:paraId="7CCA5CEC" w14:textId="32B3E100" w:rsidR="009014A5" w:rsidRPr="00027C39" w:rsidRDefault="009014A5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30 SEPTIEMBRE</w:t>
            </w:r>
          </w:p>
        </w:tc>
        <w:tc>
          <w:tcPr>
            <w:tcW w:w="3119" w:type="dxa"/>
            <w:shd w:val="clear" w:color="auto" w:fill="auto"/>
          </w:tcPr>
          <w:p w14:paraId="471DC893" w14:textId="77777777" w:rsidR="009014A5" w:rsidRDefault="009014A5" w:rsidP="00511823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A5ACCB4" w14:textId="37976C2D" w:rsidR="009014A5" w:rsidRPr="004E3D9E" w:rsidRDefault="009014A5" w:rsidP="0051182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4E3D9E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Evaluación oral de Ingles PKB:</w:t>
            </w:r>
          </w:p>
          <w:p w14:paraId="7A5BD360" w14:textId="1CEF8885" w:rsidR="009014A5" w:rsidRPr="00027C39" w:rsidRDefault="009014A5" w:rsidP="00511823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4E3D9E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Contenidos:</w:t>
            </w:r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Mascotas (</w:t>
            </w:r>
            <w:proofErr w:type="spellStart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turtle</w:t>
            </w:r>
            <w:proofErr w:type="spellEnd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fish</w:t>
            </w:r>
            <w:proofErr w:type="spellEnd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bird</w:t>
            </w:r>
            <w:proofErr w:type="spellEnd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, hámster, </w:t>
            </w:r>
            <w:proofErr w:type="spellStart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cat</w:t>
            </w:r>
            <w:proofErr w:type="spellEnd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dog</w:t>
            </w:r>
            <w:proofErr w:type="spellEnd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), Unidad 5</w:t>
            </w:r>
          </w:p>
        </w:tc>
        <w:tc>
          <w:tcPr>
            <w:tcW w:w="3969" w:type="dxa"/>
          </w:tcPr>
          <w:p w14:paraId="2D157983" w14:textId="77777777" w:rsidR="009014A5" w:rsidRDefault="009014A5" w:rsidP="00511823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2</w:t>
            </w:r>
          </w:p>
          <w:p w14:paraId="16D1AEFD" w14:textId="5CA47B27" w:rsidR="009014A5" w:rsidRPr="004E3D9E" w:rsidRDefault="009014A5" w:rsidP="0051182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E3D9E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Evaluación oral de Ingles PKC:</w:t>
            </w:r>
          </w:p>
          <w:p w14:paraId="336FC737" w14:textId="560F1AC9" w:rsidR="009014A5" w:rsidRPr="004E3D9E" w:rsidRDefault="009014A5" w:rsidP="00511823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4E3D9E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Contenidos:</w:t>
            </w:r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Mascotas (</w:t>
            </w:r>
            <w:proofErr w:type="spellStart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turtle</w:t>
            </w:r>
            <w:proofErr w:type="spellEnd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fish</w:t>
            </w:r>
            <w:proofErr w:type="spellEnd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bird</w:t>
            </w:r>
            <w:proofErr w:type="spellEnd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, hámster, </w:t>
            </w:r>
            <w:proofErr w:type="spellStart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cat</w:t>
            </w:r>
            <w:proofErr w:type="spellEnd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dog</w:t>
            </w:r>
            <w:proofErr w:type="spellEnd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, Unidad 5 </w:t>
            </w:r>
          </w:p>
          <w:p w14:paraId="2FC8FDA4" w14:textId="13DAFF4C" w:rsidR="009014A5" w:rsidRPr="00027C39" w:rsidRDefault="009014A5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C0C4420" w14:textId="77777777" w:rsidR="009014A5" w:rsidRPr="00027C39" w:rsidRDefault="009014A5" w:rsidP="00E159A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14:paraId="1C19E91D" w14:textId="77777777" w:rsidR="004E3D9E" w:rsidRPr="004E3D9E" w:rsidRDefault="004E3D9E" w:rsidP="004E3D9E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4E3D9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Evaluación de ciencias:</w:t>
            </w:r>
          </w:p>
          <w:p w14:paraId="2910ADCA" w14:textId="77777777" w:rsidR="004E3D9E" w:rsidRPr="004E3D9E" w:rsidRDefault="004E3D9E" w:rsidP="004E3D9E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</w:pPr>
            <w:r w:rsidRPr="004E3D9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Contenidos:</w:t>
            </w:r>
            <w:r w:rsidRPr="004E3D9E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 </w:t>
            </w:r>
            <w:r w:rsidRPr="004E3D9E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Álbum de medio ambiente. (completarán imágenes con recortes que se les entregarán en la clase)</w:t>
            </w:r>
          </w:p>
          <w:p w14:paraId="4CB7487B" w14:textId="6E055037" w:rsidR="009014A5" w:rsidRPr="00027C39" w:rsidRDefault="009014A5" w:rsidP="000614C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1A8F8F" w14:textId="1EFEFF5E" w:rsidR="009014A5" w:rsidRPr="00027C39" w:rsidRDefault="009014A5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4 </w:t>
            </w:r>
          </w:p>
          <w:p w14:paraId="2E647099" w14:textId="5380B13E" w:rsidR="009014A5" w:rsidRPr="00027C39" w:rsidRDefault="009014A5" w:rsidP="009014A5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</w:tr>
      <w:tr w:rsidR="009E4F52" w:rsidRPr="00027C39" w14:paraId="2C16A295" w14:textId="77777777" w:rsidTr="004E3D9E">
        <w:trPr>
          <w:trHeight w:val="1450"/>
        </w:trPr>
        <w:tc>
          <w:tcPr>
            <w:tcW w:w="3539" w:type="dxa"/>
          </w:tcPr>
          <w:p w14:paraId="4AAB73B1" w14:textId="77777777" w:rsidR="009014A5" w:rsidRDefault="009E4F52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7</w:t>
            </w:r>
          </w:p>
          <w:p w14:paraId="14E23E33" w14:textId="2BE3511C" w:rsidR="009E4F52" w:rsidRPr="004E3D9E" w:rsidRDefault="00511823" w:rsidP="00E159A7">
            <w:pP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E3D9E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Evaluación oral de Ingles PKA:</w:t>
            </w:r>
          </w:p>
          <w:p w14:paraId="3FCA6E6C" w14:textId="305DCB92" w:rsidR="00511823" w:rsidRPr="00511823" w:rsidRDefault="00511823" w:rsidP="00E159A7">
            <w:pPr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  <w:r w:rsidRPr="004E3D9E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Contenidos:</w:t>
            </w:r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Mascotas (</w:t>
            </w:r>
            <w:proofErr w:type="spellStart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turtle</w:t>
            </w:r>
            <w:proofErr w:type="spellEnd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fish</w:t>
            </w:r>
            <w:proofErr w:type="spellEnd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bird</w:t>
            </w:r>
            <w:proofErr w:type="spellEnd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, hámster, </w:t>
            </w:r>
            <w:proofErr w:type="spellStart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cat</w:t>
            </w:r>
            <w:proofErr w:type="spellEnd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dog</w:t>
            </w:r>
            <w:proofErr w:type="spellEnd"/>
            <w:r w:rsidRPr="004E3D9E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, Unidad 5</w:t>
            </w:r>
          </w:p>
        </w:tc>
        <w:tc>
          <w:tcPr>
            <w:tcW w:w="3119" w:type="dxa"/>
          </w:tcPr>
          <w:p w14:paraId="57D38CC8" w14:textId="77777777" w:rsidR="009E4F52" w:rsidRPr="00027C39" w:rsidRDefault="009E4F52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8</w:t>
            </w:r>
          </w:p>
          <w:p w14:paraId="53FAED77" w14:textId="66018C7C" w:rsidR="009E4F52" w:rsidRPr="00027C39" w:rsidRDefault="009E4F52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90768EE" w14:textId="76AFBB9A" w:rsidR="009E4F52" w:rsidRPr="00027C39" w:rsidRDefault="009E4F52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9</w:t>
            </w:r>
          </w:p>
          <w:p w14:paraId="3C0903FB" w14:textId="77777777" w:rsidR="009E4F52" w:rsidRPr="00027C39" w:rsidRDefault="009E4F52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  <w:p w14:paraId="518368FE" w14:textId="77777777" w:rsidR="009E4F52" w:rsidRDefault="009E4F52" w:rsidP="00F12C4E">
            <w:pPr>
              <w:rPr>
                <w:rFonts w:ascii="Arial Black" w:hAnsi="Arial Black"/>
                <w:b/>
                <w:i/>
                <w:color w:val="943634" w:themeColor="accent2" w:themeShade="BF"/>
                <w:sz w:val="18"/>
                <w:szCs w:val="18"/>
                <w:u w:val="single"/>
              </w:rPr>
            </w:pPr>
          </w:p>
          <w:p w14:paraId="5C74CBF7" w14:textId="2E8222F2" w:rsidR="009014A5" w:rsidRPr="00027C39" w:rsidRDefault="009014A5" w:rsidP="00F12C4E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</w:tcPr>
          <w:p w14:paraId="005E617E" w14:textId="0A598B75" w:rsidR="009E4F52" w:rsidRPr="00027C39" w:rsidRDefault="009E4F52" w:rsidP="00E159A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  <w:p w14:paraId="274693F3" w14:textId="77777777" w:rsidR="009E4F52" w:rsidRDefault="009E4F52" w:rsidP="002E227E">
            <w:pPr>
              <w:rPr>
                <w:rFonts w:ascii="Arial Black" w:hAnsi="Arial Black"/>
                <w:b/>
                <w:i/>
                <w:color w:val="943634" w:themeColor="accent2" w:themeShade="BF"/>
                <w:sz w:val="18"/>
                <w:szCs w:val="18"/>
                <w:u w:val="single"/>
              </w:rPr>
            </w:pPr>
          </w:p>
          <w:p w14:paraId="07C1A57D" w14:textId="395FB243" w:rsidR="009014A5" w:rsidRPr="00027C39" w:rsidRDefault="009014A5" w:rsidP="002E227E">
            <w:pPr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544" w:type="dxa"/>
          </w:tcPr>
          <w:p w14:paraId="58047A9F" w14:textId="5B1C27D9" w:rsidR="009E4F52" w:rsidRPr="00027C39" w:rsidRDefault="009E4F52" w:rsidP="00E159A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  <w:p w14:paraId="2AF66F53" w14:textId="2B919260" w:rsidR="009E4F52" w:rsidRPr="00027C39" w:rsidRDefault="009E4F52" w:rsidP="00E159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4F52" w:rsidRPr="00027C39" w14:paraId="66DA4FD1" w14:textId="77777777" w:rsidTr="004E3D9E">
        <w:trPr>
          <w:trHeight w:val="1824"/>
        </w:trPr>
        <w:tc>
          <w:tcPr>
            <w:tcW w:w="3539" w:type="dxa"/>
            <w:shd w:val="clear" w:color="auto" w:fill="FFFFFF" w:themeFill="background1"/>
          </w:tcPr>
          <w:p w14:paraId="221D7D63" w14:textId="77777777" w:rsidR="009014A5" w:rsidRDefault="009E4F52" w:rsidP="007D161E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027C39"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="007D161E" w:rsidRPr="00027C3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378B1EE1" w14:textId="3F43ABAA" w:rsidR="007D161E" w:rsidRPr="004E3D9E" w:rsidRDefault="007D161E" w:rsidP="007D161E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4E3D9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Evaluación de lenguaje:</w:t>
            </w:r>
          </w:p>
          <w:p w14:paraId="3D78CB96" w14:textId="64B518E1" w:rsidR="009E4F52" w:rsidRPr="004E3D9E" w:rsidRDefault="007D161E" w:rsidP="007D161E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E3D9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Contenidos:</w:t>
            </w:r>
            <w:r w:rsidRPr="004E3D9E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 </w:t>
            </w:r>
            <w:r w:rsidRPr="004E3D9E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Asociar fonema con grafema (A, E, I, O</w:t>
            </w:r>
            <w:proofErr w:type="gramStart"/>
            <w:r w:rsidRPr="004E3D9E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),grafía</w:t>
            </w:r>
            <w:proofErr w:type="gramEnd"/>
            <w:r w:rsidRPr="004E3D9E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 xml:space="preserve"> de vocal, dictado de vocales, nombre escrito con letra ligada, comprensión lectora, sílaba inicial y final.</w:t>
            </w:r>
          </w:p>
          <w:p w14:paraId="75230376" w14:textId="4B682834" w:rsidR="009E4F52" w:rsidRPr="00027C39" w:rsidRDefault="009E4F52" w:rsidP="00B634C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47DBA35" w14:textId="17B0DFE8" w:rsidR="009E4F52" w:rsidRPr="00027C39" w:rsidRDefault="009E4F52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15</w:t>
            </w:r>
          </w:p>
          <w:p w14:paraId="5F5A3A09" w14:textId="5D27655A" w:rsidR="009E4F52" w:rsidRPr="00027C39" w:rsidRDefault="009E4F52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37144F6" w14:textId="16FBB17F" w:rsidR="009E4F52" w:rsidRPr="00027C39" w:rsidRDefault="009E4F52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543" w:type="dxa"/>
          </w:tcPr>
          <w:p w14:paraId="18672D21" w14:textId="45224A44" w:rsidR="009E4F52" w:rsidRPr="00027C39" w:rsidRDefault="009E4F52" w:rsidP="00E159A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  <w:p w14:paraId="0F80121D" w14:textId="77777777" w:rsidR="009E4F52" w:rsidRDefault="009E4F52" w:rsidP="00E159A7">
            <w:pPr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</w:p>
          <w:p w14:paraId="4B6F551A" w14:textId="68B1FE92" w:rsidR="009014A5" w:rsidRPr="00027C39" w:rsidRDefault="009014A5" w:rsidP="00E159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564E9EC8" w14:textId="2E8C75B8" w:rsidR="009E4F52" w:rsidRPr="00027C39" w:rsidRDefault="009E4F52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18</w:t>
            </w:r>
          </w:p>
          <w:p w14:paraId="5D8CD029" w14:textId="7E1A9732" w:rsidR="009E4F52" w:rsidRPr="00027C39" w:rsidRDefault="009E4F52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DÍA DEL PROFESOR SUSPENSIÓN SIN RECUPERACIÓN</w:t>
            </w:r>
          </w:p>
          <w:p w14:paraId="0920A815" w14:textId="24A4BC74" w:rsidR="009E4F52" w:rsidRPr="00027C39" w:rsidRDefault="009E4F52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</w:tr>
      <w:tr w:rsidR="003401B8" w:rsidRPr="00027C39" w14:paraId="74FEA23E" w14:textId="77777777" w:rsidTr="004E3D9E">
        <w:trPr>
          <w:trHeight w:val="1635"/>
        </w:trPr>
        <w:tc>
          <w:tcPr>
            <w:tcW w:w="3539" w:type="dxa"/>
          </w:tcPr>
          <w:p w14:paraId="721DE2BB" w14:textId="77777777" w:rsidR="003401B8" w:rsidRPr="00027C39" w:rsidRDefault="003401B8" w:rsidP="00E159A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  <w:p w14:paraId="52EC587A" w14:textId="77777777" w:rsidR="003401B8" w:rsidRPr="00027C39" w:rsidRDefault="003401B8" w:rsidP="00E159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8B1BDA1" w14:textId="77777777" w:rsidR="003401B8" w:rsidRPr="00027C39" w:rsidRDefault="003401B8" w:rsidP="00E159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597C9B8" w14:textId="77777777" w:rsidR="003401B8" w:rsidRPr="00027C39" w:rsidRDefault="003401B8" w:rsidP="00E159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4560DE7" w14:textId="77777777" w:rsidR="003401B8" w:rsidRPr="00027C39" w:rsidRDefault="003401B8" w:rsidP="00E159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034FA1D" w14:textId="64776209" w:rsidR="003401B8" w:rsidRPr="00027C39" w:rsidRDefault="003401B8" w:rsidP="00E159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127605CF" w14:textId="77777777" w:rsidR="003401B8" w:rsidRPr="00027C39" w:rsidRDefault="003401B8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22</w:t>
            </w:r>
          </w:p>
          <w:p w14:paraId="6B6C07AB" w14:textId="0986C667" w:rsidR="003401B8" w:rsidRPr="00027C39" w:rsidRDefault="003401B8" w:rsidP="000666E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1510C42" w14:textId="77777777" w:rsidR="009014A5" w:rsidRDefault="003401B8" w:rsidP="001C30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  <w:p w14:paraId="3801DB75" w14:textId="606016A1" w:rsidR="001C3093" w:rsidRPr="004E3D9E" w:rsidRDefault="001C3093" w:rsidP="001C309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E3D9E">
              <w:rPr>
                <w:rFonts w:ascii="Arial Narrow" w:hAnsi="Arial Narrow"/>
                <w:b/>
                <w:sz w:val="22"/>
                <w:szCs w:val="22"/>
                <w:u w:val="single"/>
              </w:rPr>
              <w:t>Evaluación de Matemáticas:</w:t>
            </w:r>
          </w:p>
          <w:p w14:paraId="3A4CE0EF" w14:textId="613857E2" w:rsidR="001C3093" w:rsidRPr="004E3D9E" w:rsidRDefault="001C3093" w:rsidP="001C3093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4E3D9E">
              <w:rPr>
                <w:rFonts w:ascii="Arial Narrow" w:hAnsi="Arial Narrow"/>
                <w:b/>
                <w:sz w:val="22"/>
                <w:szCs w:val="22"/>
              </w:rPr>
              <w:t xml:space="preserve">     Contenidos:</w:t>
            </w:r>
            <w:r w:rsidRPr="004E3D9E">
              <w:rPr>
                <w:rFonts w:ascii="Arial Narrow" w:hAnsi="Arial Narrow"/>
                <w:bCs/>
                <w:sz w:val="22"/>
                <w:szCs w:val="22"/>
              </w:rPr>
              <w:t xml:space="preserve"> Números hasta el 9, identificar, asociar número cantidad, grafía de número, dictado, completar recta numérica, antecesor y sucesor.</w:t>
            </w:r>
          </w:p>
          <w:p w14:paraId="2A6F22DC" w14:textId="392D9707" w:rsidR="003401B8" w:rsidRPr="00027C39" w:rsidRDefault="003401B8" w:rsidP="00E159A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17B3C1D8" w14:textId="14C30955" w:rsidR="003401B8" w:rsidRPr="00027C39" w:rsidRDefault="003401B8" w:rsidP="00E159A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  <w:p w14:paraId="1EFB2979" w14:textId="77777777" w:rsidR="003401B8" w:rsidRPr="00027C39" w:rsidRDefault="003401B8" w:rsidP="003367F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26F6597" w14:textId="661DA61D" w:rsidR="003401B8" w:rsidRPr="00027C39" w:rsidRDefault="003401B8" w:rsidP="003367F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F448E8" w14:textId="77777777" w:rsidR="003401B8" w:rsidRPr="00027C39" w:rsidRDefault="003401B8" w:rsidP="003367F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4990F98" w14:textId="52F8F02D" w:rsidR="003401B8" w:rsidRPr="00027C39" w:rsidRDefault="003401B8" w:rsidP="003367F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084EB94A" w14:textId="77777777" w:rsidR="003401B8" w:rsidRPr="00027C39" w:rsidRDefault="003401B8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25</w:t>
            </w:r>
          </w:p>
          <w:p w14:paraId="7EF7DA22" w14:textId="3DD61300" w:rsidR="00A95A3C" w:rsidRPr="00027C39" w:rsidRDefault="00A95A3C" w:rsidP="000666E7">
            <w:pPr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9E4F52" w:rsidRPr="00027C39" w14:paraId="314C53BA" w14:textId="77777777" w:rsidTr="004E3D9E">
        <w:trPr>
          <w:trHeight w:val="1429"/>
        </w:trPr>
        <w:tc>
          <w:tcPr>
            <w:tcW w:w="3539" w:type="dxa"/>
          </w:tcPr>
          <w:p w14:paraId="4FAEF281" w14:textId="263BB148" w:rsidR="009E4F52" w:rsidRPr="00027C39" w:rsidRDefault="009E4F52" w:rsidP="00E159A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  <w:p w14:paraId="67A30B06" w14:textId="3322C052" w:rsidR="00BF1944" w:rsidRPr="00027C39" w:rsidRDefault="00BF1944" w:rsidP="00E159A7">
            <w:pPr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119" w:type="dxa"/>
          </w:tcPr>
          <w:p w14:paraId="059391BF" w14:textId="77777777" w:rsidR="009014A5" w:rsidRDefault="009E4F52" w:rsidP="007D161E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29</w:t>
            </w:r>
          </w:p>
          <w:p w14:paraId="0DAEA6A4" w14:textId="7D501DC9" w:rsidR="007D161E" w:rsidRPr="004E3D9E" w:rsidRDefault="007D161E" w:rsidP="007D161E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027C3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4E3D9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Evaluación de ciencias:</w:t>
            </w:r>
          </w:p>
          <w:p w14:paraId="3D7AB32C" w14:textId="024E6DAF" w:rsidR="007D161E" w:rsidRPr="004E3D9E" w:rsidRDefault="007D161E" w:rsidP="007D161E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</w:pPr>
            <w:r w:rsidRPr="004E3D9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Contenidos:</w:t>
            </w:r>
            <w:r w:rsidRPr="004E3D9E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 </w:t>
            </w:r>
            <w:r w:rsidRPr="004E3D9E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Cuidado del medio ambiente, acciones que ayudan al medio ambiente, identificar visualmente ambientes saludables.</w:t>
            </w:r>
          </w:p>
          <w:p w14:paraId="176F279A" w14:textId="42B0E7C5" w:rsidR="009E4F52" w:rsidRPr="00027C39" w:rsidRDefault="009E4F52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  <w:p w14:paraId="74EAD199" w14:textId="5738D8B0" w:rsidR="00BF1944" w:rsidRPr="00027C39" w:rsidRDefault="00BF1944" w:rsidP="00E159A7">
            <w:pPr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</w:tcPr>
          <w:p w14:paraId="1EFB7F4D" w14:textId="77777777" w:rsidR="009014A5" w:rsidRDefault="009E4F52" w:rsidP="00027C3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  <w:p w14:paraId="630E8F83" w14:textId="094B0B41" w:rsidR="00027C39" w:rsidRPr="004E3D9E" w:rsidRDefault="00027C39" w:rsidP="00027C39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027C3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4E3D9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Evaluación de historia:</w:t>
            </w:r>
          </w:p>
          <w:p w14:paraId="769FCF3B" w14:textId="77777777" w:rsidR="00027C39" w:rsidRPr="004E3D9E" w:rsidRDefault="00027C39" w:rsidP="00027C3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Cs/>
                <w:sz w:val="20"/>
                <w:szCs w:val="20"/>
                <w:lang w:val="es-MX"/>
              </w:rPr>
            </w:pPr>
            <w:r w:rsidRPr="004E3D9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Contenidos:</w:t>
            </w:r>
            <w:r w:rsidRPr="004E3D9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 w:rsidRPr="004E3D9E">
              <w:rPr>
                <w:rFonts w:ascii="Arial Narrow" w:hAnsi="Arial Narrow"/>
                <w:bCs/>
                <w:sz w:val="20"/>
                <w:szCs w:val="20"/>
                <w:lang w:val="es-MX"/>
              </w:rPr>
              <w:t>Encuentro de dos mundos:</w:t>
            </w:r>
          </w:p>
          <w:p w14:paraId="6BDE0A7C" w14:textId="77777777" w:rsidR="00027C39" w:rsidRPr="004E3D9E" w:rsidRDefault="00027C39" w:rsidP="00027C39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Cs/>
                <w:sz w:val="20"/>
                <w:szCs w:val="20"/>
                <w:lang w:val="es-MX"/>
              </w:rPr>
            </w:pPr>
            <w:r w:rsidRPr="004E3D9E">
              <w:rPr>
                <w:rFonts w:ascii="Arial Narrow" w:hAnsi="Arial Narrow"/>
                <w:bCs/>
                <w:sz w:val="20"/>
                <w:szCs w:val="20"/>
                <w:lang w:val="es-MX"/>
              </w:rPr>
              <w:t xml:space="preserve">Ubicación geográfica del continente americano. </w:t>
            </w:r>
          </w:p>
          <w:p w14:paraId="6F77D46A" w14:textId="505C0DB6" w:rsidR="00B96F7F" w:rsidRPr="00027C39" w:rsidRDefault="00027C39" w:rsidP="00027C3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4E3D9E">
              <w:rPr>
                <w:rFonts w:ascii="Arial Narrow" w:hAnsi="Arial Narrow"/>
                <w:bCs/>
                <w:sz w:val="20"/>
                <w:szCs w:val="20"/>
                <w:lang w:val="es-MX"/>
              </w:rPr>
              <w:t>Personajes:</w:t>
            </w:r>
            <w:r w:rsidRPr="004E3D9E">
              <w:rPr>
                <w:rFonts w:ascii="Arial Narrow" w:hAnsi="Arial Narrow"/>
                <w:sz w:val="20"/>
                <w:szCs w:val="20"/>
                <w:lang w:val="es-MX"/>
              </w:rPr>
              <w:t xml:space="preserve"> (Reyes-Cristóbal-tripulantes-indígenas), Naves en las que viajó, Productos que intercambiamos:</w:t>
            </w:r>
            <w:r w:rsidRPr="004E3D9E">
              <w:rPr>
                <w:rFonts w:ascii="Arial Narrow" w:eastAsiaTheme="minorHAnsi" w:hAnsi="Arial Narrow" w:cs="Calibri"/>
                <w:sz w:val="20"/>
                <w:szCs w:val="20"/>
                <w:lang w:val="es-CL" w:eastAsia="en-US"/>
              </w:rPr>
              <w:t>cacao, tomates, maíz y piñas, cerdos, los caballos, las ovejas y las cebollas.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0D92CB21" w14:textId="28E26922" w:rsidR="009E4F52" w:rsidRPr="00027C39" w:rsidRDefault="009E4F52" w:rsidP="00E159A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sz w:val="18"/>
                <w:szCs w:val="18"/>
              </w:rPr>
              <w:t>31</w:t>
            </w:r>
            <w:r w:rsidR="00EB51B2" w:rsidRPr="00027C39">
              <w:rPr>
                <w:rFonts w:ascii="Arial Narrow" w:hAnsi="Arial Narrow"/>
                <w:b/>
                <w:sz w:val="18"/>
                <w:szCs w:val="18"/>
              </w:rPr>
              <w:t xml:space="preserve"> OCTUBRE</w:t>
            </w:r>
          </w:p>
          <w:p w14:paraId="56DEC66C" w14:textId="55207D7B" w:rsidR="00263326" w:rsidRPr="00027C39" w:rsidRDefault="00263326" w:rsidP="00E159A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sz w:val="18"/>
                <w:szCs w:val="18"/>
              </w:rPr>
              <w:t>FERIADO</w:t>
            </w:r>
          </w:p>
          <w:p w14:paraId="631CCDD5" w14:textId="4BD25A49" w:rsidR="009E4F52" w:rsidRPr="00027C39" w:rsidRDefault="009E4F52" w:rsidP="003C4356">
            <w:pPr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BFBFBF" w:themeFill="background1" w:themeFillShade="BF"/>
          </w:tcPr>
          <w:p w14:paraId="33886A5B" w14:textId="77777777" w:rsidR="009E4F52" w:rsidRPr="00027C39" w:rsidRDefault="004D1D53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01 NOVIEMBRE</w:t>
            </w:r>
          </w:p>
          <w:p w14:paraId="631150CC" w14:textId="779C079B" w:rsidR="00263326" w:rsidRPr="00027C39" w:rsidRDefault="00263326" w:rsidP="00E159A7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27C39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</w:tbl>
    <w:p w14:paraId="142C7DC5" w14:textId="314F79C6" w:rsidR="00DA2B27" w:rsidRPr="00AE08A3" w:rsidRDefault="00DA2B27" w:rsidP="009014A5">
      <w:pPr>
        <w:pStyle w:val="Prrafodelista"/>
        <w:rPr>
          <w:rFonts w:asciiTheme="majorHAnsi" w:hAnsiTheme="majorHAnsi"/>
          <w:b/>
          <w:sz w:val="32"/>
          <w:szCs w:val="32"/>
          <w:u w:val="single"/>
        </w:rPr>
      </w:pPr>
    </w:p>
    <w:sectPr w:rsidR="00DA2B27" w:rsidRPr="00AE08A3" w:rsidSect="003F153D">
      <w:pgSz w:w="18722" w:h="12242" w:orient="landscape" w:code="1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365"/>
    <w:multiLevelType w:val="hybridMultilevel"/>
    <w:tmpl w:val="0F4AF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6EA8"/>
    <w:multiLevelType w:val="hybridMultilevel"/>
    <w:tmpl w:val="06AA0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65322"/>
    <w:multiLevelType w:val="hybridMultilevel"/>
    <w:tmpl w:val="D2F245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24E1B"/>
    <w:multiLevelType w:val="hybridMultilevel"/>
    <w:tmpl w:val="4FF28418"/>
    <w:lvl w:ilvl="0" w:tplc="5D8E8F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93FDE"/>
    <w:multiLevelType w:val="hybridMultilevel"/>
    <w:tmpl w:val="10F29B02"/>
    <w:lvl w:ilvl="0" w:tplc="2EE09694">
      <w:start w:val="3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14"/>
    <w:rsid w:val="00000107"/>
    <w:rsid w:val="00007719"/>
    <w:rsid w:val="00016D6E"/>
    <w:rsid w:val="00020847"/>
    <w:rsid w:val="0002531D"/>
    <w:rsid w:val="00027C39"/>
    <w:rsid w:val="000338E3"/>
    <w:rsid w:val="00045A1C"/>
    <w:rsid w:val="0004645F"/>
    <w:rsid w:val="00054529"/>
    <w:rsid w:val="000614C8"/>
    <w:rsid w:val="000621C5"/>
    <w:rsid w:val="000666E7"/>
    <w:rsid w:val="00080C67"/>
    <w:rsid w:val="000840AF"/>
    <w:rsid w:val="00094768"/>
    <w:rsid w:val="000B11EC"/>
    <w:rsid w:val="000B4DE3"/>
    <w:rsid w:val="000B74C0"/>
    <w:rsid w:val="000C2030"/>
    <w:rsid w:val="000C2F52"/>
    <w:rsid w:val="000C68BA"/>
    <w:rsid w:val="000C6E80"/>
    <w:rsid w:val="000D562C"/>
    <w:rsid w:val="000D699E"/>
    <w:rsid w:val="000E64EF"/>
    <w:rsid w:val="00101192"/>
    <w:rsid w:val="00111027"/>
    <w:rsid w:val="00112FD5"/>
    <w:rsid w:val="00120D95"/>
    <w:rsid w:val="00132403"/>
    <w:rsid w:val="00132F31"/>
    <w:rsid w:val="00140F7B"/>
    <w:rsid w:val="00145D5F"/>
    <w:rsid w:val="001608F6"/>
    <w:rsid w:val="00163D6E"/>
    <w:rsid w:val="001649FB"/>
    <w:rsid w:val="00183283"/>
    <w:rsid w:val="001A7A5F"/>
    <w:rsid w:val="001B5EA7"/>
    <w:rsid w:val="001C3093"/>
    <w:rsid w:val="001D10D9"/>
    <w:rsid w:val="001E4169"/>
    <w:rsid w:val="002166F7"/>
    <w:rsid w:val="002217C3"/>
    <w:rsid w:val="00224C9B"/>
    <w:rsid w:val="00230200"/>
    <w:rsid w:val="002413F7"/>
    <w:rsid w:val="00242024"/>
    <w:rsid w:val="00244FD3"/>
    <w:rsid w:val="002456BA"/>
    <w:rsid w:val="00252963"/>
    <w:rsid w:val="0025360B"/>
    <w:rsid w:val="00256744"/>
    <w:rsid w:val="002576C0"/>
    <w:rsid w:val="00257DAE"/>
    <w:rsid w:val="00263326"/>
    <w:rsid w:val="00264993"/>
    <w:rsid w:val="00266D26"/>
    <w:rsid w:val="002717C4"/>
    <w:rsid w:val="00273E6A"/>
    <w:rsid w:val="002764CF"/>
    <w:rsid w:val="002923E3"/>
    <w:rsid w:val="00295624"/>
    <w:rsid w:val="002A033A"/>
    <w:rsid w:val="002A4A23"/>
    <w:rsid w:val="002D1FA7"/>
    <w:rsid w:val="002D64D1"/>
    <w:rsid w:val="002E227E"/>
    <w:rsid w:val="002E78D7"/>
    <w:rsid w:val="002E7E77"/>
    <w:rsid w:val="00301100"/>
    <w:rsid w:val="00303AAA"/>
    <w:rsid w:val="00320130"/>
    <w:rsid w:val="003367F8"/>
    <w:rsid w:val="003401B8"/>
    <w:rsid w:val="0034541E"/>
    <w:rsid w:val="00377E24"/>
    <w:rsid w:val="00384E80"/>
    <w:rsid w:val="00386F42"/>
    <w:rsid w:val="00391BAC"/>
    <w:rsid w:val="00396665"/>
    <w:rsid w:val="003A58EA"/>
    <w:rsid w:val="003B73A1"/>
    <w:rsid w:val="003C4356"/>
    <w:rsid w:val="003C7AA3"/>
    <w:rsid w:val="003D4145"/>
    <w:rsid w:val="003F153D"/>
    <w:rsid w:val="003F15C0"/>
    <w:rsid w:val="00401C80"/>
    <w:rsid w:val="00411782"/>
    <w:rsid w:val="0041289F"/>
    <w:rsid w:val="00436298"/>
    <w:rsid w:val="00473AC9"/>
    <w:rsid w:val="00475A14"/>
    <w:rsid w:val="00483FAD"/>
    <w:rsid w:val="004909F0"/>
    <w:rsid w:val="0049512C"/>
    <w:rsid w:val="0049660B"/>
    <w:rsid w:val="004A219C"/>
    <w:rsid w:val="004A2B55"/>
    <w:rsid w:val="004A54EA"/>
    <w:rsid w:val="004A642D"/>
    <w:rsid w:val="004C01E6"/>
    <w:rsid w:val="004D0E6F"/>
    <w:rsid w:val="004D1D53"/>
    <w:rsid w:val="004D27C6"/>
    <w:rsid w:val="004E3D9E"/>
    <w:rsid w:val="004F4994"/>
    <w:rsid w:val="004F6244"/>
    <w:rsid w:val="005022FD"/>
    <w:rsid w:val="00511312"/>
    <w:rsid w:val="00511823"/>
    <w:rsid w:val="0051685D"/>
    <w:rsid w:val="00521F0C"/>
    <w:rsid w:val="00526572"/>
    <w:rsid w:val="00530872"/>
    <w:rsid w:val="005364D7"/>
    <w:rsid w:val="005402A6"/>
    <w:rsid w:val="00541F2D"/>
    <w:rsid w:val="005428AD"/>
    <w:rsid w:val="00543B34"/>
    <w:rsid w:val="00553161"/>
    <w:rsid w:val="00557AF0"/>
    <w:rsid w:val="00577986"/>
    <w:rsid w:val="00585043"/>
    <w:rsid w:val="00585E81"/>
    <w:rsid w:val="005926E6"/>
    <w:rsid w:val="005962BA"/>
    <w:rsid w:val="005A52A4"/>
    <w:rsid w:val="005C5A2D"/>
    <w:rsid w:val="005E095D"/>
    <w:rsid w:val="005E3983"/>
    <w:rsid w:val="00602FB5"/>
    <w:rsid w:val="00604C48"/>
    <w:rsid w:val="006458EF"/>
    <w:rsid w:val="0064718D"/>
    <w:rsid w:val="00650433"/>
    <w:rsid w:val="00652F33"/>
    <w:rsid w:val="006543B5"/>
    <w:rsid w:val="00654826"/>
    <w:rsid w:val="00665E00"/>
    <w:rsid w:val="00667E18"/>
    <w:rsid w:val="00674666"/>
    <w:rsid w:val="006930CA"/>
    <w:rsid w:val="006A73D5"/>
    <w:rsid w:val="006A772E"/>
    <w:rsid w:val="006C0395"/>
    <w:rsid w:val="006D5F46"/>
    <w:rsid w:val="006E4CC0"/>
    <w:rsid w:val="006E7AA5"/>
    <w:rsid w:val="006F09E6"/>
    <w:rsid w:val="006F7B71"/>
    <w:rsid w:val="007158D3"/>
    <w:rsid w:val="0073398B"/>
    <w:rsid w:val="007342A1"/>
    <w:rsid w:val="00734C54"/>
    <w:rsid w:val="00743DD7"/>
    <w:rsid w:val="00765112"/>
    <w:rsid w:val="00773884"/>
    <w:rsid w:val="007824F0"/>
    <w:rsid w:val="007A4D5D"/>
    <w:rsid w:val="007A7CD8"/>
    <w:rsid w:val="007B12C2"/>
    <w:rsid w:val="007C23DA"/>
    <w:rsid w:val="007C3A09"/>
    <w:rsid w:val="007C5084"/>
    <w:rsid w:val="007D161E"/>
    <w:rsid w:val="007D38C9"/>
    <w:rsid w:val="007E1859"/>
    <w:rsid w:val="007E76C4"/>
    <w:rsid w:val="008017AB"/>
    <w:rsid w:val="008165F0"/>
    <w:rsid w:val="0083138D"/>
    <w:rsid w:val="008504DB"/>
    <w:rsid w:val="00857839"/>
    <w:rsid w:val="0087260C"/>
    <w:rsid w:val="00872F40"/>
    <w:rsid w:val="008A355D"/>
    <w:rsid w:val="008A5B1B"/>
    <w:rsid w:val="008C7AE2"/>
    <w:rsid w:val="008E0C9A"/>
    <w:rsid w:val="008E3D0E"/>
    <w:rsid w:val="008E6B29"/>
    <w:rsid w:val="008F1C5D"/>
    <w:rsid w:val="008F6C77"/>
    <w:rsid w:val="009014A5"/>
    <w:rsid w:val="009054AD"/>
    <w:rsid w:val="009227CD"/>
    <w:rsid w:val="009568D5"/>
    <w:rsid w:val="00962C40"/>
    <w:rsid w:val="00990CFC"/>
    <w:rsid w:val="00990D18"/>
    <w:rsid w:val="009A044E"/>
    <w:rsid w:val="009B2DB0"/>
    <w:rsid w:val="009D6F0C"/>
    <w:rsid w:val="009E3E86"/>
    <w:rsid w:val="009E4F52"/>
    <w:rsid w:val="009F4DC8"/>
    <w:rsid w:val="009F7CFC"/>
    <w:rsid w:val="00A031D9"/>
    <w:rsid w:val="00A12B77"/>
    <w:rsid w:val="00A1408B"/>
    <w:rsid w:val="00A32763"/>
    <w:rsid w:val="00A521FD"/>
    <w:rsid w:val="00A66E98"/>
    <w:rsid w:val="00A91FC3"/>
    <w:rsid w:val="00A93C4F"/>
    <w:rsid w:val="00A95A3C"/>
    <w:rsid w:val="00AA481F"/>
    <w:rsid w:val="00AA580B"/>
    <w:rsid w:val="00AA73EE"/>
    <w:rsid w:val="00AC2946"/>
    <w:rsid w:val="00AC4062"/>
    <w:rsid w:val="00AD43D4"/>
    <w:rsid w:val="00AE08A3"/>
    <w:rsid w:val="00AE0ABA"/>
    <w:rsid w:val="00AF7A03"/>
    <w:rsid w:val="00B00DB4"/>
    <w:rsid w:val="00B03D85"/>
    <w:rsid w:val="00B07FA4"/>
    <w:rsid w:val="00B12B98"/>
    <w:rsid w:val="00B36872"/>
    <w:rsid w:val="00B45D74"/>
    <w:rsid w:val="00B57B3B"/>
    <w:rsid w:val="00B634C8"/>
    <w:rsid w:val="00B64212"/>
    <w:rsid w:val="00B66F92"/>
    <w:rsid w:val="00B715AB"/>
    <w:rsid w:val="00B7234D"/>
    <w:rsid w:val="00B8704F"/>
    <w:rsid w:val="00B96F7F"/>
    <w:rsid w:val="00B96FB4"/>
    <w:rsid w:val="00B9712D"/>
    <w:rsid w:val="00BA2BA7"/>
    <w:rsid w:val="00BA3258"/>
    <w:rsid w:val="00BA42E4"/>
    <w:rsid w:val="00BB1C1A"/>
    <w:rsid w:val="00BB1E6C"/>
    <w:rsid w:val="00BB3ED2"/>
    <w:rsid w:val="00BB5C5E"/>
    <w:rsid w:val="00BC357F"/>
    <w:rsid w:val="00BC5D88"/>
    <w:rsid w:val="00BD30E3"/>
    <w:rsid w:val="00BF1944"/>
    <w:rsid w:val="00BF23EE"/>
    <w:rsid w:val="00C1304F"/>
    <w:rsid w:val="00C3437B"/>
    <w:rsid w:val="00C34D1B"/>
    <w:rsid w:val="00C3640B"/>
    <w:rsid w:val="00C43631"/>
    <w:rsid w:val="00C45872"/>
    <w:rsid w:val="00C73F22"/>
    <w:rsid w:val="00C97EE2"/>
    <w:rsid w:val="00CA52EF"/>
    <w:rsid w:val="00CB0A45"/>
    <w:rsid w:val="00CB7C4F"/>
    <w:rsid w:val="00CB7DAF"/>
    <w:rsid w:val="00CC04A8"/>
    <w:rsid w:val="00CC216C"/>
    <w:rsid w:val="00CC4FD3"/>
    <w:rsid w:val="00CD1BEA"/>
    <w:rsid w:val="00CE07AB"/>
    <w:rsid w:val="00CE0C39"/>
    <w:rsid w:val="00CE2A01"/>
    <w:rsid w:val="00CE3947"/>
    <w:rsid w:val="00CE6C10"/>
    <w:rsid w:val="00D04CD3"/>
    <w:rsid w:val="00D06FCA"/>
    <w:rsid w:val="00D143E0"/>
    <w:rsid w:val="00D20981"/>
    <w:rsid w:val="00D22148"/>
    <w:rsid w:val="00D27CCA"/>
    <w:rsid w:val="00D41E29"/>
    <w:rsid w:val="00D56CF7"/>
    <w:rsid w:val="00D60CB5"/>
    <w:rsid w:val="00D72606"/>
    <w:rsid w:val="00D75C8B"/>
    <w:rsid w:val="00D7686A"/>
    <w:rsid w:val="00D77D30"/>
    <w:rsid w:val="00D80398"/>
    <w:rsid w:val="00D9135B"/>
    <w:rsid w:val="00DA2B27"/>
    <w:rsid w:val="00DA4B2F"/>
    <w:rsid w:val="00DA68A9"/>
    <w:rsid w:val="00DE1F78"/>
    <w:rsid w:val="00DF0BBE"/>
    <w:rsid w:val="00E05406"/>
    <w:rsid w:val="00E13140"/>
    <w:rsid w:val="00E149E0"/>
    <w:rsid w:val="00E159A7"/>
    <w:rsid w:val="00E24BBE"/>
    <w:rsid w:val="00E60B50"/>
    <w:rsid w:val="00E66621"/>
    <w:rsid w:val="00E703A1"/>
    <w:rsid w:val="00E9129C"/>
    <w:rsid w:val="00E92BEF"/>
    <w:rsid w:val="00EA1CAB"/>
    <w:rsid w:val="00EA233D"/>
    <w:rsid w:val="00EA7766"/>
    <w:rsid w:val="00EB1D5D"/>
    <w:rsid w:val="00EB51B2"/>
    <w:rsid w:val="00EB6091"/>
    <w:rsid w:val="00EC6914"/>
    <w:rsid w:val="00EE43F1"/>
    <w:rsid w:val="00EE4A83"/>
    <w:rsid w:val="00EF1822"/>
    <w:rsid w:val="00EF1D6A"/>
    <w:rsid w:val="00EF492F"/>
    <w:rsid w:val="00F03BE6"/>
    <w:rsid w:val="00F06396"/>
    <w:rsid w:val="00F12C4E"/>
    <w:rsid w:val="00F16DD0"/>
    <w:rsid w:val="00F21050"/>
    <w:rsid w:val="00F33974"/>
    <w:rsid w:val="00F414AE"/>
    <w:rsid w:val="00F46A9F"/>
    <w:rsid w:val="00F55EC2"/>
    <w:rsid w:val="00F571B7"/>
    <w:rsid w:val="00F704D5"/>
    <w:rsid w:val="00F77862"/>
    <w:rsid w:val="00F93897"/>
    <w:rsid w:val="00FA2AA1"/>
    <w:rsid w:val="00FA3428"/>
    <w:rsid w:val="00FC6995"/>
    <w:rsid w:val="00FD4021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A9C392"/>
  <w15:docId w15:val="{659102A0-A057-4A76-9E9E-44E6081D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1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04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4C48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40F7B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140F7B"/>
  </w:style>
  <w:style w:type="paragraph" w:styleId="Prrafodelista">
    <w:name w:val="List Paragraph"/>
    <w:basedOn w:val="Normal"/>
    <w:uiPriority w:val="34"/>
    <w:qFormat/>
    <w:rsid w:val="00B0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Año Escolar 2008</vt:lpstr>
    </vt:vector>
  </TitlesOfParts>
  <Company>FEES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Escolar 2008</dc:title>
  <dc:creator>Usuario</dc:creator>
  <cp:lastModifiedBy>UTP</cp:lastModifiedBy>
  <cp:revision>3</cp:revision>
  <dcterms:created xsi:type="dcterms:W3CDTF">2019-08-28T14:06:00Z</dcterms:created>
  <dcterms:modified xsi:type="dcterms:W3CDTF">2019-08-29T15:04:00Z</dcterms:modified>
</cp:coreProperties>
</file>