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84" w14:textId="480295C9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Septiembre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8C1790">
        <w:rPr>
          <w:rFonts w:asciiTheme="majorHAnsi" w:hAnsiTheme="majorHAnsi"/>
          <w:b/>
          <w:sz w:val="32"/>
          <w:szCs w:val="32"/>
        </w:rPr>
        <w:t>CURSO: 8° B</w:t>
      </w:r>
    </w:p>
    <w:p w14:paraId="26390E06" w14:textId="77777777" w:rsidR="00280ECD" w:rsidRDefault="00280ECD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827"/>
      </w:tblGrid>
      <w:tr w:rsidR="008C1790" w:rsidRPr="008C1790" w14:paraId="6465205D" w14:textId="77777777" w:rsidTr="00D2214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8C1790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8C1790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8C1790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8C1790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8C1790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Viernes</w:t>
            </w:r>
          </w:p>
        </w:tc>
      </w:tr>
      <w:tr w:rsidR="008C1790" w:rsidRPr="008C1790" w14:paraId="070A2AF2" w14:textId="77777777" w:rsidTr="00D22148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457A6124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</w:t>
            </w:r>
          </w:p>
          <w:p w14:paraId="16977265" w14:textId="39AD8DB3" w:rsidR="00D22148" w:rsidRPr="008C1790" w:rsidRDefault="00D22148" w:rsidP="00D2214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70FA657" w14:textId="77777777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3</w:t>
            </w:r>
          </w:p>
          <w:p w14:paraId="4B0C41AA" w14:textId="02ED6E22" w:rsidR="00D22148" w:rsidRPr="008C1790" w:rsidRDefault="00D22148" w:rsidP="00D2214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3577B0E3" w14:textId="77777777" w:rsidR="008C1790" w:rsidRPr="008C1790" w:rsidRDefault="00D22148" w:rsidP="00652F33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4</w:t>
            </w:r>
            <w:r w:rsidR="0021537B" w:rsidRPr="008C1790">
              <w:rPr>
                <w:rFonts w:ascii="Arial Narrow" w:hAnsi="Arial Narrow"/>
                <w:b/>
              </w:rPr>
              <w:t xml:space="preserve"> </w:t>
            </w:r>
          </w:p>
          <w:p w14:paraId="6B80EB6C" w14:textId="3F803B82" w:rsidR="0021537B" w:rsidRPr="008C1790" w:rsidRDefault="0021537B" w:rsidP="00652F33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E. Física: Habilidades expresivo motrices, desarrollo coreográfico.</w:t>
            </w:r>
          </w:p>
          <w:p w14:paraId="340774D5" w14:textId="77777777" w:rsidR="0021537B" w:rsidRPr="008C1790" w:rsidRDefault="0021537B" w:rsidP="00652F33">
            <w:pPr>
              <w:rPr>
                <w:rFonts w:asciiTheme="majorHAnsi" w:hAnsiTheme="majorHAnsi"/>
                <w:b/>
              </w:rPr>
            </w:pPr>
          </w:p>
          <w:p w14:paraId="304000B5" w14:textId="253C8C72" w:rsidR="0021537B" w:rsidRPr="008C1790" w:rsidRDefault="0021537B" w:rsidP="00652F33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Matemática: Teorema de Pitágoras.</w:t>
            </w:r>
          </w:p>
        </w:tc>
        <w:tc>
          <w:tcPr>
            <w:tcW w:w="3544" w:type="dxa"/>
          </w:tcPr>
          <w:p w14:paraId="473C8E34" w14:textId="77777777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5</w:t>
            </w:r>
          </w:p>
          <w:p w14:paraId="2267F373" w14:textId="69A6CFD6" w:rsidR="00D22148" w:rsidRPr="008C1790" w:rsidRDefault="00D22148" w:rsidP="00652F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08F35880" w14:textId="02F71CD1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6</w:t>
            </w:r>
          </w:p>
        </w:tc>
      </w:tr>
      <w:tr w:rsidR="008C1790" w:rsidRPr="008C1790" w14:paraId="6D2AEFFC" w14:textId="77777777" w:rsidTr="00D22148">
        <w:trPr>
          <w:trHeight w:val="1824"/>
        </w:trPr>
        <w:tc>
          <w:tcPr>
            <w:tcW w:w="3397" w:type="dxa"/>
          </w:tcPr>
          <w:p w14:paraId="7E63E02D" w14:textId="4BD48BE4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9</w:t>
            </w:r>
          </w:p>
          <w:p w14:paraId="2C1E3FAF" w14:textId="1B1F3A01" w:rsidR="00D22148" w:rsidRPr="008C1790" w:rsidRDefault="00C172D5" w:rsidP="00E159A7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Tecnología: Pantalla Lámpara.</w:t>
            </w:r>
          </w:p>
        </w:tc>
        <w:tc>
          <w:tcPr>
            <w:tcW w:w="3402" w:type="dxa"/>
          </w:tcPr>
          <w:p w14:paraId="3E497830" w14:textId="77777777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10</w:t>
            </w:r>
          </w:p>
          <w:p w14:paraId="1F7DF824" w14:textId="77939FF3" w:rsidR="00D22148" w:rsidRPr="008C1790" w:rsidRDefault="00FB08D4" w:rsidP="00FB08D4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Lenguaje: Prueba Unidad 6 ”La Comedia”.</w:t>
            </w:r>
          </w:p>
        </w:tc>
        <w:tc>
          <w:tcPr>
            <w:tcW w:w="3544" w:type="dxa"/>
          </w:tcPr>
          <w:p w14:paraId="7C3A1251" w14:textId="42710946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11</w:t>
            </w:r>
          </w:p>
          <w:p w14:paraId="3EA52F35" w14:textId="5ED1B627" w:rsidR="00D22148" w:rsidRPr="008C1790" w:rsidRDefault="00D22148" w:rsidP="00FB08D4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 xml:space="preserve"> </w:t>
            </w:r>
            <w:r w:rsidR="00FB08D4" w:rsidRPr="008C1790">
              <w:rPr>
                <w:rFonts w:asciiTheme="majorHAnsi" w:hAnsiTheme="majorHAnsi"/>
                <w:b/>
              </w:rPr>
              <w:t>Lenguaje: Entrega de guión Teatral (trabajo escrito).</w:t>
            </w:r>
          </w:p>
        </w:tc>
        <w:tc>
          <w:tcPr>
            <w:tcW w:w="3544" w:type="dxa"/>
          </w:tcPr>
          <w:p w14:paraId="10829F83" w14:textId="3E3F6011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12</w:t>
            </w:r>
          </w:p>
          <w:p w14:paraId="6210CB95" w14:textId="23BF7441" w:rsidR="00D22148" w:rsidRPr="008C1790" w:rsidRDefault="00FB08D4" w:rsidP="00FB08D4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Inglés: Prueba Unidad 3.</w:t>
            </w:r>
          </w:p>
        </w:tc>
        <w:tc>
          <w:tcPr>
            <w:tcW w:w="3827" w:type="dxa"/>
          </w:tcPr>
          <w:p w14:paraId="2FBACCAB" w14:textId="5AE330B0" w:rsidR="00D22148" w:rsidRPr="008C1790" w:rsidRDefault="00D2214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13</w:t>
            </w:r>
          </w:p>
          <w:p w14:paraId="395F1056" w14:textId="6E773015" w:rsidR="00FB08D4" w:rsidRPr="008C1790" w:rsidRDefault="00FB08D4" w:rsidP="00FB08D4">
            <w:pPr>
              <w:rPr>
                <w:rFonts w:asciiTheme="majorHAnsi" w:hAnsiTheme="majorHAnsi"/>
                <w:b/>
                <w:highlight w:val="green"/>
              </w:rPr>
            </w:pPr>
            <w:r w:rsidRPr="008C1790">
              <w:rPr>
                <w:rFonts w:asciiTheme="majorHAnsi" w:hAnsiTheme="majorHAnsi"/>
                <w:b/>
              </w:rPr>
              <w:t>E. Física: Presentación Danza Fiesta Costumbrista.</w:t>
            </w:r>
          </w:p>
        </w:tc>
      </w:tr>
      <w:tr w:rsidR="008C1790" w:rsidRPr="008C1790" w14:paraId="4C144A3D" w14:textId="77777777" w:rsidTr="003C4356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14:paraId="23457C27" w14:textId="56906A17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SUSPENSIÓN DE CLASE CON RECU</w:t>
            </w:r>
            <w:r w:rsidR="00B12B98" w:rsidRPr="008C1790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8C1790">
              <w:rPr>
                <w:rFonts w:ascii="Arial Narrow" w:hAnsi="Arial Narrow"/>
                <w:b/>
                <w:sz w:val="20"/>
                <w:szCs w:val="20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14:paraId="3BB8A355" w14:textId="7D42CB6B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SUSPENSIÓN DE CLASE CON RECU</w:t>
            </w:r>
            <w:r w:rsidR="00B12B98" w:rsidRPr="008C1790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8C1790">
              <w:rPr>
                <w:rFonts w:ascii="Arial Narrow" w:hAnsi="Arial Narrow"/>
                <w:b/>
                <w:sz w:val="20"/>
                <w:szCs w:val="20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  <w:p w14:paraId="355ED270" w14:textId="1EA84722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14:paraId="11BBF55F" w14:textId="0ADC74EA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  <w:p w14:paraId="65DF9F24" w14:textId="2EAF03FA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1790">
              <w:rPr>
                <w:rFonts w:ascii="Arial Narrow" w:hAnsi="Arial Narrow"/>
                <w:b/>
                <w:sz w:val="20"/>
                <w:szCs w:val="20"/>
              </w:rPr>
              <w:t>FERIADO</w:t>
            </w:r>
          </w:p>
          <w:p w14:paraId="72C0F974" w14:textId="3E6AB86A" w:rsidR="00D22148" w:rsidRPr="008C1790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1790" w:rsidRPr="008C1790" w14:paraId="4D32E702" w14:textId="77777777" w:rsidTr="00D22148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8C1790" w:rsidRDefault="00D22148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23</w:t>
            </w:r>
          </w:p>
          <w:p w14:paraId="4170DF66" w14:textId="33486F55" w:rsidR="00D22148" w:rsidRPr="008C1790" w:rsidRDefault="00C172D5" w:rsidP="008504DB">
            <w:pPr>
              <w:rPr>
                <w:rFonts w:asciiTheme="majorHAnsi" w:hAnsiTheme="majorHAnsi" w:cstheme="minorHAnsi"/>
                <w:b/>
              </w:rPr>
            </w:pPr>
            <w:r w:rsidRPr="008C1790">
              <w:rPr>
                <w:rFonts w:asciiTheme="majorHAnsi" w:hAnsiTheme="majorHAnsi" w:cstheme="minorHAnsi"/>
                <w:b/>
              </w:rPr>
              <w:t>Música: “Así fue”, Juan Gabriel.</w:t>
            </w: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8C1790" w:rsidRDefault="00D22148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24</w:t>
            </w:r>
          </w:p>
          <w:p w14:paraId="223732B5" w14:textId="1EA29A90" w:rsidR="00D22148" w:rsidRPr="008C1790" w:rsidRDefault="00D22148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D150ED" w14:textId="77777777" w:rsidR="00D22148" w:rsidRPr="008C1790" w:rsidRDefault="00D22148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25</w:t>
            </w:r>
          </w:p>
          <w:p w14:paraId="3AA11DC0" w14:textId="3BA2A088" w:rsidR="00D22148" w:rsidRPr="008C1790" w:rsidRDefault="00D22148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DA3564E" w14:textId="77777777" w:rsidR="00D22148" w:rsidRPr="008C1790" w:rsidRDefault="00D22148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26</w:t>
            </w:r>
          </w:p>
          <w:p w14:paraId="51FF19FA" w14:textId="3DB5CF07" w:rsidR="00D22148" w:rsidRPr="008C1790" w:rsidRDefault="00D22148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3BC4CE3" w14:textId="77777777" w:rsidR="00D22148" w:rsidRPr="008C1790" w:rsidRDefault="00D22148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27</w:t>
            </w:r>
          </w:p>
          <w:p w14:paraId="429473BF" w14:textId="1399FE67" w:rsidR="00D22148" w:rsidRPr="008C1790" w:rsidRDefault="00D22148" w:rsidP="003A58EA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C1790" w:rsidRPr="008C1790" w14:paraId="66F619FA" w14:textId="77777777" w:rsidTr="00D22148">
        <w:trPr>
          <w:trHeight w:val="1824"/>
        </w:trPr>
        <w:tc>
          <w:tcPr>
            <w:tcW w:w="3397" w:type="dxa"/>
          </w:tcPr>
          <w:p w14:paraId="309D0AEF" w14:textId="77777777" w:rsidR="00D22148" w:rsidRPr="008C1790" w:rsidRDefault="00D22148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30</w:t>
            </w:r>
            <w:r w:rsidR="00000107" w:rsidRPr="008C1790">
              <w:rPr>
                <w:rFonts w:ascii="Arial Narrow" w:hAnsi="Arial Narrow"/>
                <w:b/>
              </w:rPr>
              <w:t xml:space="preserve"> SEPTIEMBRE</w:t>
            </w:r>
          </w:p>
          <w:p w14:paraId="08C4C650" w14:textId="77777777" w:rsidR="00C172D5" w:rsidRPr="008C1790" w:rsidRDefault="00C172D5" w:rsidP="00C172D5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Artes: Forma Natural</w:t>
            </w:r>
          </w:p>
          <w:p w14:paraId="7FF89A0A" w14:textId="77777777" w:rsidR="001E35BB" w:rsidRPr="008C1790" w:rsidRDefault="001E35BB" w:rsidP="00C172D5">
            <w:pPr>
              <w:rPr>
                <w:rFonts w:asciiTheme="majorHAnsi" w:hAnsiTheme="majorHAnsi"/>
                <w:b/>
              </w:rPr>
            </w:pPr>
          </w:p>
          <w:p w14:paraId="34D52606" w14:textId="3FF9DE2E" w:rsidR="001E35BB" w:rsidRPr="008C1790" w:rsidRDefault="001E35BB" w:rsidP="00C172D5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Inglés: Presentación Oral</w:t>
            </w:r>
            <w:r w:rsidR="00FB08D4" w:rsidRPr="008C1790">
              <w:rPr>
                <w:rFonts w:asciiTheme="majorHAnsi" w:hAnsiTheme="majorHAnsi"/>
                <w:b/>
              </w:rPr>
              <w:t xml:space="preserve"> “My Product”</w:t>
            </w:r>
          </w:p>
        </w:tc>
        <w:tc>
          <w:tcPr>
            <w:tcW w:w="3402" w:type="dxa"/>
          </w:tcPr>
          <w:p w14:paraId="41D75E65" w14:textId="77777777" w:rsidR="00D22148" w:rsidRPr="008C1790" w:rsidRDefault="00F21050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01 octubre</w:t>
            </w:r>
          </w:p>
          <w:p w14:paraId="47FFFF39" w14:textId="77777777" w:rsidR="00912169" w:rsidRPr="008C1790" w:rsidRDefault="00912169" w:rsidP="008504DB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Ciencias: Biología Celular.</w:t>
            </w:r>
          </w:p>
          <w:p w14:paraId="42EF1ACE" w14:textId="77777777" w:rsidR="00912169" w:rsidRPr="008C1790" w:rsidRDefault="00912169" w:rsidP="008504DB">
            <w:pPr>
              <w:rPr>
                <w:rFonts w:asciiTheme="majorHAnsi" w:hAnsiTheme="majorHAnsi"/>
                <w:b/>
              </w:rPr>
            </w:pPr>
          </w:p>
          <w:p w14:paraId="788E70E7" w14:textId="73C3F49A" w:rsidR="00912169" w:rsidRPr="008C1790" w:rsidRDefault="00912169" w:rsidP="008504DB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F. Valórica: Debate.</w:t>
            </w:r>
          </w:p>
          <w:p w14:paraId="69E4164B" w14:textId="77777777" w:rsidR="00912169" w:rsidRPr="008C1790" w:rsidRDefault="00912169" w:rsidP="008504DB">
            <w:pPr>
              <w:rPr>
                <w:rFonts w:asciiTheme="majorHAnsi" w:hAnsiTheme="majorHAnsi"/>
                <w:b/>
              </w:rPr>
            </w:pPr>
          </w:p>
          <w:p w14:paraId="7020760A" w14:textId="434FD4B2" w:rsidR="00912169" w:rsidRPr="006240B7" w:rsidRDefault="00912169" w:rsidP="00912169">
            <w:pPr>
              <w:rPr>
                <w:rFonts w:ascii="Arial Black" w:hAnsi="Arial Black"/>
                <w:b/>
              </w:rPr>
            </w:pPr>
            <w:r w:rsidRPr="006240B7">
              <w:rPr>
                <w:rFonts w:ascii="Arial Black" w:hAnsi="Arial Black"/>
                <w:b/>
                <w:sz w:val="18"/>
                <w:szCs w:val="18"/>
                <w:u w:val="single"/>
              </w:rPr>
              <w:t>CONTROL DE CALIDAD LENGUAJE</w:t>
            </w:r>
          </w:p>
        </w:tc>
        <w:tc>
          <w:tcPr>
            <w:tcW w:w="3544" w:type="dxa"/>
          </w:tcPr>
          <w:p w14:paraId="5287E5BB" w14:textId="77777777" w:rsidR="00D22148" w:rsidRPr="008C1790" w:rsidRDefault="00F21050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02 octubre</w:t>
            </w:r>
          </w:p>
          <w:p w14:paraId="285D50E0" w14:textId="4FF4A1BF" w:rsidR="00112FD5" w:rsidRPr="006240B7" w:rsidRDefault="00912169" w:rsidP="00912169">
            <w:pPr>
              <w:rPr>
                <w:rFonts w:ascii="Arial Black" w:hAnsi="Arial Black"/>
                <w:b/>
              </w:rPr>
            </w:pPr>
            <w:r w:rsidRPr="006240B7">
              <w:rPr>
                <w:rFonts w:ascii="Arial Black" w:hAnsi="Arial Black"/>
                <w:b/>
                <w:sz w:val="18"/>
                <w:szCs w:val="18"/>
                <w:u w:val="single"/>
              </w:rPr>
              <w:t>CONTROL DE CALIDAD MATEMÁTICA</w:t>
            </w:r>
          </w:p>
        </w:tc>
        <w:tc>
          <w:tcPr>
            <w:tcW w:w="3544" w:type="dxa"/>
          </w:tcPr>
          <w:p w14:paraId="108FB530" w14:textId="77777777" w:rsidR="00D22148" w:rsidRPr="008C1790" w:rsidRDefault="00F21050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03 octubre</w:t>
            </w:r>
          </w:p>
          <w:p w14:paraId="1EF462F1" w14:textId="7F5771F3" w:rsidR="00112FD5" w:rsidRPr="008C1790" w:rsidRDefault="007E747D" w:rsidP="007E747D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Matemática: Transformaciones Isométricas.</w:t>
            </w:r>
          </w:p>
        </w:tc>
        <w:tc>
          <w:tcPr>
            <w:tcW w:w="3827" w:type="dxa"/>
          </w:tcPr>
          <w:p w14:paraId="2084688E" w14:textId="715C5247" w:rsidR="00D22148" w:rsidRPr="008C1790" w:rsidRDefault="00F21050" w:rsidP="008504DB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04 octubre</w:t>
            </w:r>
          </w:p>
        </w:tc>
      </w:tr>
    </w:tbl>
    <w:p w14:paraId="571C730D" w14:textId="6987E175" w:rsidR="007E1859" w:rsidRDefault="007E1859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3A4748" w14:textId="4BC9B2F4" w:rsidR="00D22148" w:rsidRDefault="00D2214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3E32737" w14:textId="0C642407" w:rsidR="008C1790" w:rsidRDefault="008C1790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8C6D91C" w14:textId="77777777" w:rsidR="008C1790" w:rsidRDefault="008C1790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D772C9" w14:textId="0D14CC49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Octubre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8C1790">
        <w:rPr>
          <w:rFonts w:asciiTheme="majorHAnsi" w:hAnsiTheme="majorHAnsi"/>
          <w:b/>
          <w:sz w:val="32"/>
          <w:szCs w:val="32"/>
        </w:rPr>
        <w:t>CURSO: 8° B</w:t>
      </w:r>
    </w:p>
    <w:p w14:paraId="71EDB9EC" w14:textId="77777777" w:rsidR="00280ECD" w:rsidRDefault="00280ECD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969"/>
        <w:gridCol w:w="3544"/>
      </w:tblGrid>
      <w:tr w:rsidR="008C1790" w:rsidRPr="008C1790" w14:paraId="445E9D6E" w14:textId="77777777" w:rsidTr="009E4F52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8C1790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8C1790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8C1790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496EB" w14:textId="77777777" w:rsidR="009E4F52" w:rsidRPr="008C1790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8C1790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Viernes</w:t>
            </w:r>
          </w:p>
        </w:tc>
      </w:tr>
      <w:tr w:rsidR="008C1790" w:rsidRPr="008C1790" w14:paraId="2C16A295" w14:textId="77777777" w:rsidTr="00D97DE5">
        <w:trPr>
          <w:trHeight w:val="1237"/>
        </w:trPr>
        <w:tc>
          <w:tcPr>
            <w:tcW w:w="3256" w:type="dxa"/>
          </w:tcPr>
          <w:p w14:paraId="3FCA6E6C" w14:textId="0CF3D2B5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402" w:type="dxa"/>
          </w:tcPr>
          <w:p w14:paraId="57D38CC8" w14:textId="77777777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8</w:t>
            </w:r>
          </w:p>
          <w:p w14:paraId="53FAED77" w14:textId="07BF5326" w:rsidR="009E4F52" w:rsidRPr="00E3446F" w:rsidRDefault="009E4F52" w:rsidP="008C1790">
            <w:pPr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E3446F">
              <w:rPr>
                <w:rFonts w:ascii="Arial Black" w:hAnsi="Arial Black"/>
                <w:b/>
                <w:sz w:val="20"/>
                <w:szCs w:val="20"/>
                <w:u w:val="single"/>
              </w:rPr>
              <w:t>SIMCE OCTAVO BÁSICO</w:t>
            </w:r>
            <w:r w:rsidR="00C34D1B" w:rsidRPr="00E3446F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43" w:type="dxa"/>
          </w:tcPr>
          <w:p w14:paraId="090768EE" w14:textId="76AFBB9A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9</w:t>
            </w:r>
          </w:p>
          <w:p w14:paraId="5C74CBF7" w14:textId="51E588D5" w:rsidR="009E4F52" w:rsidRPr="00E3446F" w:rsidRDefault="009E4F52" w:rsidP="008C1790">
            <w:pPr>
              <w:rPr>
                <w:rFonts w:ascii="Arial Black" w:hAnsi="Arial Black"/>
                <w:b/>
                <w:u w:val="single"/>
              </w:rPr>
            </w:pPr>
            <w:r w:rsidRPr="00E3446F">
              <w:rPr>
                <w:rFonts w:ascii="Arial Black" w:hAnsi="Arial Black"/>
                <w:b/>
                <w:sz w:val="20"/>
                <w:szCs w:val="20"/>
                <w:u w:val="single"/>
              </w:rPr>
              <w:t>SIMCE OCTAVO BÁSICO</w:t>
            </w:r>
            <w:r w:rsidR="002E227E" w:rsidRPr="00E3446F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969" w:type="dxa"/>
          </w:tcPr>
          <w:p w14:paraId="005E617E" w14:textId="0A598B75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10</w:t>
            </w:r>
          </w:p>
          <w:p w14:paraId="7F174EC7" w14:textId="6F757AEC" w:rsidR="00FB08D4" w:rsidRPr="008C1790" w:rsidRDefault="00FB08D4" w:rsidP="00E159A7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Historia: Independencia de América y Chile.</w:t>
            </w:r>
          </w:p>
          <w:p w14:paraId="4E61C378" w14:textId="77777777" w:rsidR="000D699E" w:rsidRPr="008C1790" w:rsidRDefault="000D699E" w:rsidP="002E227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  <w:p w14:paraId="07C1A57D" w14:textId="40A03957" w:rsidR="009E4F52" w:rsidRPr="008C1790" w:rsidRDefault="009E4F52" w:rsidP="008C179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8047A9F" w14:textId="5B1C27D9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11</w:t>
            </w:r>
          </w:p>
          <w:p w14:paraId="2AF66F53" w14:textId="2B919260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</w:p>
        </w:tc>
      </w:tr>
      <w:tr w:rsidR="008C1790" w:rsidRPr="008C1790" w14:paraId="66DA4FD1" w14:textId="77777777" w:rsidTr="00D97DE5">
        <w:trPr>
          <w:trHeight w:val="1250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8C1790" w:rsidRDefault="009E4F52" w:rsidP="00B634C8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14</w:t>
            </w:r>
          </w:p>
          <w:p w14:paraId="75230376" w14:textId="4B682834" w:rsidR="009E4F52" w:rsidRPr="008C1790" w:rsidRDefault="009E4F52" w:rsidP="00B634C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7DBA35" w14:textId="17B0DFE8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15</w:t>
            </w:r>
          </w:p>
          <w:p w14:paraId="5F5A3A09" w14:textId="1D71D26E" w:rsidR="009E4F52" w:rsidRPr="008C1790" w:rsidRDefault="00FB08D4" w:rsidP="00E159A7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Lenguaje: Prueba Unidad 7 ”Comunicar, compartir y tolerar”.</w:t>
            </w:r>
          </w:p>
        </w:tc>
        <w:tc>
          <w:tcPr>
            <w:tcW w:w="3543" w:type="dxa"/>
          </w:tcPr>
          <w:p w14:paraId="3FDD0365" w14:textId="77777777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16</w:t>
            </w:r>
          </w:p>
          <w:p w14:paraId="237144F6" w14:textId="361CB63C" w:rsidR="00912169" w:rsidRPr="008C1790" w:rsidRDefault="00912169" w:rsidP="00912169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 xml:space="preserve">Matemática: </w:t>
            </w:r>
            <w:r w:rsidR="009B5D28">
              <w:rPr>
                <w:rFonts w:asciiTheme="majorHAnsi" w:hAnsiTheme="majorHAnsi"/>
                <w:b/>
              </w:rPr>
              <w:t>comparación de muestras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18672D21" w14:textId="45224A44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17</w:t>
            </w:r>
          </w:p>
          <w:p w14:paraId="4B6F551A" w14:textId="6DBF3DC6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18</w:t>
            </w:r>
          </w:p>
          <w:p w14:paraId="5D8CD029" w14:textId="7E1A9732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DÍA DEL PROFESOR SUSPENSIÓN SIN RECUPERACIÓN</w:t>
            </w:r>
          </w:p>
          <w:p w14:paraId="0920A815" w14:textId="24A4BC74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</w:p>
        </w:tc>
      </w:tr>
      <w:tr w:rsidR="008C1790" w:rsidRPr="008C1790" w14:paraId="74FEA23E" w14:textId="77777777" w:rsidTr="00C172D5">
        <w:trPr>
          <w:trHeight w:val="1615"/>
        </w:trPr>
        <w:tc>
          <w:tcPr>
            <w:tcW w:w="3256" w:type="dxa"/>
          </w:tcPr>
          <w:p w14:paraId="698EC0EA" w14:textId="77777777" w:rsidR="00683176" w:rsidRDefault="003401B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21</w:t>
            </w:r>
            <w:r w:rsidR="001E35BB" w:rsidRPr="008C1790">
              <w:rPr>
                <w:rFonts w:ascii="Arial Narrow" w:hAnsi="Arial Narrow"/>
                <w:b/>
              </w:rPr>
              <w:t xml:space="preserve"> </w:t>
            </w:r>
          </w:p>
          <w:p w14:paraId="2ADA2E7F" w14:textId="71CD3C49" w:rsidR="003401B8" w:rsidRPr="008C1790" w:rsidRDefault="00C172D5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Tecnología: Estructura Lámpara.</w:t>
            </w:r>
          </w:p>
          <w:p w14:paraId="33B4F858" w14:textId="77777777" w:rsidR="001E35BB" w:rsidRPr="008C1790" w:rsidRDefault="001E35BB" w:rsidP="00E159A7">
            <w:pPr>
              <w:rPr>
                <w:rFonts w:asciiTheme="majorHAnsi" w:hAnsiTheme="majorHAnsi" w:cstheme="minorHAnsi"/>
                <w:b/>
              </w:rPr>
            </w:pPr>
          </w:p>
          <w:p w14:paraId="120A70A7" w14:textId="288BA981" w:rsidR="00C172D5" w:rsidRPr="00683176" w:rsidRDefault="001E35BB" w:rsidP="00E159A7">
            <w:pPr>
              <w:rPr>
                <w:rFonts w:ascii="Arial Narrow" w:hAnsi="Arial Narrow"/>
                <w:b/>
                <w:lang w:val="en-US"/>
              </w:rPr>
            </w:pPr>
            <w:r w:rsidRPr="00683176">
              <w:rPr>
                <w:rFonts w:asciiTheme="majorHAnsi" w:hAnsiTheme="majorHAnsi" w:cstheme="minorHAnsi"/>
                <w:b/>
                <w:lang w:val="en-US"/>
              </w:rPr>
              <w:t>Música: “Hey Jude”, The Beatles.</w:t>
            </w:r>
          </w:p>
          <w:p w14:paraId="40A80496" w14:textId="77777777" w:rsidR="001E35BB" w:rsidRPr="00683176" w:rsidRDefault="001E35BB" w:rsidP="00C172D5">
            <w:pPr>
              <w:rPr>
                <w:rFonts w:asciiTheme="majorHAnsi" w:hAnsiTheme="majorHAnsi"/>
                <w:b/>
                <w:lang w:val="en-US"/>
              </w:rPr>
            </w:pPr>
          </w:p>
          <w:p w14:paraId="6034FA1D" w14:textId="358AF664" w:rsidR="00C172D5" w:rsidRPr="008C1790" w:rsidRDefault="00C172D5" w:rsidP="00C172D5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>Artes: Mapa mental</w:t>
            </w:r>
          </w:p>
        </w:tc>
        <w:tc>
          <w:tcPr>
            <w:tcW w:w="3402" w:type="dxa"/>
          </w:tcPr>
          <w:p w14:paraId="127605CF" w14:textId="77777777" w:rsidR="003401B8" w:rsidRPr="008C1790" w:rsidRDefault="003401B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22</w:t>
            </w:r>
          </w:p>
          <w:p w14:paraId="6B6C07AB" w14:textId="0986C667" w:rsidR="003401B8" w:rsidRPr="008C1790" w:rsidRDefault="003401B8" w:rsidP="00912169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</w:tcPr>
          <w:p w14:paraId="31FD48D9" w14:textId="40EA8269" w:rsidR="003401B8" w:rsidRPr="008C1790" w:rsidRDefault="003401B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23</w:t>
            </w:r>
          </w:p>
          <w:p w14:paraId="4724C0F4" w14:textId="3CF5BEDB" w:rsidR="003401B8" w:rsidRPr="008C1790" w:rsidRDefault="00912169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E. Física: Deportes individuales y colectivos, pruebas atléticas.</w:t>
            </w:r>
          </w:p>
          <w:p w14:paraId="10BF92F8" w14:textId="68F55EB1" w:rsidR="003401B8" w:rsidRPr="008C1790" w:rsidRDefault="003401B8" w:rsidP="00E159A7">
            <w:pPr>
              <w:rPr>
                <w:rFonts w:ascii="Arial Narrow" w:hAnsi="Arial Narrow"/>
                <w:b/>
              </w:rPr>
            </w:pPr>
          </w:p>
          <w:p w14:paraId="2A6F22DC" w14:textId="392D9707" w:rsidR="003401B8" w:rsidRPr="008C1790" w:rsidRDefault="003401B8" w:rsidP="00C172D5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17B3C1D8" w14:textId="14C30955" w:rsidR="003401B8" w:rsidRPr="008C1790" w:rsidRDefault="003401B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24</w:t>
            </w:r>
          </w:p>
          <w:p w14:paraId="1EFB2979" w14:textId="66AAA98E" w:rsidR="003401B8" w:rsidRPr="008C1790" w:rsidRDefault="00FB08D4" w:rsidP="003367F8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Inglés: Libro “The Skateboarder”</w:t>
            </w:r>
          </w:p>
          <w:p w14:paraId="626F6597" w14:textId="661DA61D" w:rsidR="003401B8" w:rsidRPr="008C1790" w:rsidRDefault="003401B8" w:rsidP="003367F8">
            <w:pPr>
              <w:rPr>
                <w:rFonts w:ascii="Arial Narrow" w:hAnsi="Arial Narrow"/>
                <w:b/>
              </w:rPr>
            </w:pPr>
          </w:p>
          <w:p w14:paraId="1EF448E8" w14:textId="77777777" w:rsidR="003401B8" w:rsidRPr="008C1790" w:rsidRDefault="003401B8" w:rsidP="003367F8">
            <w:pPr>
              <w:rPr>
                <w:rFonts w:ascii="Arial Narrow" w:hAnsi="Arial Narrow"/>
                <w:b/>
              </w:rPr>
            </w:pPr>
          </w:p>
          <w:p w14:paraId="04990F98" w14:textId="3A51DBEF" w:rsidR="003401B8" w:rsidRPr="008C1790" w:rsidRDefault="003401B8" w:rsidP="003367F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084EB94A" w14:textId="77777777" w:rsidR="003401B8" w:rsidRPr="008C1790" w:rsidRDefault="003401B8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25</w:t>
            </w:r>
          </w:p>
          <w:p w14:paraId="0A8CF723" w14:textId="5CB1D26F" w:rsidR="00C172D5" w:rsidRPr="008C1790" w:rsidRDefault="003401B8" w:rsidP="008C1790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C1790">
              <w:rPr>
                <w:rFonts w:ascii="Arial Black" w:hAnsi="Arial Black"/>
                <w:b/>
                <w:i/>
                <w:sz w:val="18"/>
                <w:szCs w:val="18"/>
                <w:u w:val="single"/>
              </w:rPr>
              <w:t xml:space="preserve">FERIA CIENTÍFICA </w:t>
            </w:r>
          </w:p>
          <w:p w14:paraId="5CF1BA00" w14:textId="77777777" w:rsidR="00C172D5" w:rsidRPr="008C1790" w:rsidRDefault="00C172D5" w:rsidP="003A58EA">
            <w:pPr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7EF7DA22" w14:textId="3DD61300" w:rsidR="00A95A3C" w:rsidRPr="008C1790" w:rsidRDefault="00A95A3C" w:rsidP="00C172D5">
            <w:pP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</w:p>
        </w:tc>
      </w:tr>
      <w:tr w:rsidR="008C1790" w:rsidRPr="008C1790" w14:paraId="314C53BA" w14:textId="77777777" w:rsidTr="003A58EA">
        <w:trPr>
          <w:trHeight w:val="1429"/>
        </w:trPr>
        <w:tc>
          <w:tcPr>
            <w:tcW w:w="3256" w:type="dxa"/>
          </w:tcPr>
          <w:p w14:paraId="4FAEF281" w14:textId="263BB148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28</w:t>
            </w:r>
          </w:p>
          <w:p w14:paraId="67A30B06" w14:textId="2704222F" w:rsidR="00BF1944" w:rsidRPr="008C1790" w:rsidRDefault="00BF1944" w:rsidP="00E159A7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176F279A" w14:textId="42B0E7C5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29</w:t>
            </w:r>
          </w:p>
          <w:p w14:paraId="4664AEB6" w14:textId="5EDF9155" w:rsidR="00BF1944" w:rsidRPr="008C1790" w:rsidRDefault="00FB08D4" w:rsidP="00FB08D4">
            <w:pPr>
              <w:rPr>
                <w:rFonts w:asciiTheme="majorHAnsi" w:hAnsiTheme="majorHAnsi"/>
                <w:b/>
              </w:rPr>
            </w:pPr>
            <w:r w:rsidRPr="008C1790">
              <w:rPr>
                <w:rFonts w:asciiTheme="majorHAnsi" w:hAnsiTheme="majorHAnsi"/>
                <w:b/>
              </w:rPr>
              <w:t xml:space="preserve">Lenguaje: Control de </w:t>
            </w:r>
            <w:r w:rsidR="00912169" w:rsidRPr="008C1790">
              <w:rPr>
                <w:rFonts w:asciiTheme="majorHAnsi" w:hAnsiTheme="majorHAnsi"/>
                <w:b/>
              </w:rPr>
              <w:t>lectura “</w:t>
            </w:r>
            <w:r w:rsidRPr="008C1790">
              <w:rPr>
                <w:rFonts w:asciiTheme="majorHAnsi" w:hAnsiTheme="majorHAnsi"/>
                <w:b/>
              </w:rPr>
              <w:t>Crónicas Marcianas”.</w:t>
            </w:r>
          </w:p>
          <w:p w14:paraId="1F8F683E" w14:textId="77777777" w:rsidR="00912169" w:rsidRPr="008C1790" w:rsidRDefault="00912169" w:rsidP="00FB08D4">
            <w:pPr>
              <w:rPr>
                <w:rFonts w:asciiTheme="majorHAnsi" w:hAnsiTheme="majorHAnsi"/>
                <w:b/>
              </w:rPr>
            </w:pPr>
          </w:p>
          <w:p w14:paraId="74EAD199" w14:textId="2960576A" w:rsidR="00912169" w:rsidRPr="008C1790" w:rsidRDefault="00912169" w:rsidP="00FB08D4">
            <w:pP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8C1790">
              <w:rPr>
                <w:rFonts w:asciiTheme="majorHAnsi" w:hAnsiTheme="majorHAnsi"/>
                <w:b/>
              </w:rPr>
              <w:t>Ciencias: Biología Celular.</w:t>
            </w:r>
          </w:p>
        </w:tc>
        <w:tc>
          <w:tcPr>
            <w:tcW w:w="3543" w:type="dxa"/>
          </w:tcPr>
          <w:p w14:paraId="05190496" w14:textId="4B0890AA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30</w:t>
            </w:r>
          </w:p>
          <w:p w14:paraId="29C00059" w14:textId="5C6F5470" w:rsidR="009E4F52" w:rsidRPr="008C1790" w:rsidRDefault="00912169" w:rsidP="00C43631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Theme="majorHAnsi" w:hAnsiTheme="majorHAnsi"/>
                <w:b/>
              </w:rPr>
              <w:t>Matemática: Exposiciones “Análisis de Gráficos”</w:t>
            </w:r>
          </w:p>
          <w:p w14:paraId="5A80274F" w14:textId="77777777" w:rsidR="00B96F7F" w:rsidRPr="008C1790" w:rsidRDefault="00B96F7F" w:rsidP="00C43631">
            <w:pPr>
              <w:rPr>
                <w:rFonts w:ascii="Arial Narrow" w:hAnsi="Arial Narrow"/>
                <w:b/>
              </w:rPr>
            </w:pPr>
          </w:p>
          <w:p w14:paraId="611BF4E2" w14:textId="77777777" w:rsidR="00B96F7F" w:rsidRPr="008C1790" w:rsidRDefault="00B96F7F" w:rsidP="00C43631">
            <w:pPr>
              <w:rPr>
                <w:rFonts w:ascii="Arial Narrow" w:hAnsi="Arial Narrow"/>
                <w:b/>
              </w:rPr>
            </w:pPr>
          </w:p>
          <w:p w14:paraId="732B8C6E" w14:textId="77777777" w:rsidR="00B96F7F" w:rsidRPr="008C1790" w:rsidRDefault="00B96F7F" w:rsidP="00C43631">
            <w:pPr>
              <w:rPr>
                <w:rFonts w:ascii="Arial Narrow" w:hAnsi="Arial Narrow"/>
                <w:b/>
              </w:rPr>
            </w:pPr>
          </w:p>
          <w:p w14:paraId="6F77D46A" w14:textId="263C523C" w:rsidR="00B96F7F" w:rsidRPr="008C1790" w:rsidRDefault="00B96F7F" w:rsidP="00C4363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D92CB21" w14:textId="28E26922" w:rsidR="009E4F52" w:rsidRPr="008C1790" w:rsidRDefault="009E4F52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31</w:t>
            </w:r>
            <w:r w:rsidR="00EB51B2" w:rsidRPr="008C1790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Pr="008C1790" w:rsidRDefault="00263326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8C1790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Pr="008C1790" w:rsidRDefault="004D1D53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01 NOVIEMBRE</w:t>
            </w:r>
          </w:p>
          <w:p w14:paraId="631150CC" w14:textId="779C079B" w:rsidR="00263326" w:rsidRPr="008C1790" w:rsidRDefault="00263326" w:rsidP="00E159A7">
            <w:pPr>
              <w:rPr>
                <w:rFonts w:ascii="Arial Narrow" w:hAnsi="Arial Narrow"/>
                <w:b/>
              </w:rPr>
            </w:pPr>
            <w:r w:rsidRPr="008C1790">
              <w:rPr>
                <w:rFonts w:ascii="Arial Narrow" w:hAnsi="Arial Narrow"/>
                <w:b/>
              </w:rPr>
              <w:t>FERIADO</w:t>
            </w:r>
          </w:p>
        </w:tc>
      </w:tr>
    </w:tbl>
    <w:p w14:paraId="142C7DC5" w14:textId="2CE2CFC1" w:rsidR="00DA2B27" w:rsidRPr="00AE08A3" w:rsidRDefault="00DA2B27" w:rsidP="008C1790">
      <w:pPr>
        <w:pStyle w:val="Prrafodelista"/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AE08A3" w:rsidSect="003F153D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338E3"/>
    <w:rsid w:val="00045A1C"/>
    <w:rsid w:val="0004645F"/>
    <w:rsid w:val="00054529"/>
    <w:rsid w:val="000621C5"/>
    <w:rsid w:val="00080C67"/>
    <w:rsid w:val="000840AF"/>
    <w:rsid w:val="00094768"/>
    <w:rsid w:val="000B11EC"/>
    <w:rsid w:val="000B4DE3"/>
    <w:rsid w:val="000B74C0"/>
    <w:rsid w:val="000C2030"/>
    <w:rsid w:val="000C2F52"/>
    <w:rsid w:val="000C68BA"/>
    <w:rsid w:val="000C6E80"/>
    <w:rsid w:val="000D562C"/>
    <w:rsid w:val="000D699E"/>
    <w:rsid w:val="000E64EF"/>
    <w:rsid w:val="00101192"/>
    <w:rsid w:val="00111027"/>
    <w:rsid w:val="00112FD5"/>
    <w:rsid w:val="00120D95"/>
    <w:rsid w:val="00132403"/>
    <w:rsid w:val="00132F31"/>
    <w:rsid w:val="00140F7B"/>
    <w:rsid w:val="00145D5F"/>
    <w:rsid w:val="001608F6"/>
    <w:rsid w:val="00163D6E"/>
    <w:rsid w:val="001649FB"/>
    <w:rsid w:val="00183283"/>
    <w:rsid w:val="001A7A5F"/>
    <w:rsid w:val="001B5EA7"/>
    <w:rsid w:val="001D10D9"/>
    <w:rsid w:val="001E35BB"/>
    <w:rsid w:val="001E4169"/>
    <w:rsid w:val="0021537B"/>
    <w:rsid w:val="002166F7"/>
    <w:rsid w:val="002217C3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64CF"/>
    <w:rsid w:val="00280ECD"/>
    <w:rsid w:val="002923E3"/>
    <w:rsid w:val="00295624"/>
    <w:rsid w:val="002A033A"/>
    <w:rsid w:val="002A4A23"/>
    <w:rsid w:val="002D1FA7"/>
    <w:rsid w:val="002D64D1"/>
    <w:rsid w:val="002E227E"/>
    <w:rsid w:val="002E78D7"/>
    <w:rsid w:val="002E7E77"/>
    <w:rsid w:val="00301100"/>
    <w:rsid w:val="00303AAA"/>
    <w:rsid w:val="003367F8"/>
    <w:rsid w:val="003401B8"/>
    <w:rsid w:val="0034541E"/>
    <w:rsid w:val="00377E24"/>
    <w:rsid w:val="00384E80"/>
    <w:rsid w:val="00386F42"/>
    <w:rsid w:val="00391BAC"/>
    <w:rsid w:val="00396665"/>
    <w:rsid w:val="003A58EA"/>
    <w:rsid w:val="003B73A1"/>
    <w:rsid w:val="003C4356"/>
    <w:rsid w:val="003C7AA3"/>
    <w:rsid w:val="003D4145"/>
    <w:rsid w:val="003F153D"/>
    <w:rsid w:val="003F15C0"/>
    <w:rsid w:val="00401C80"/>
    <w:rsid w:val="0041289F"/>
    <w:rsid w:val="00436298"/>
    <w:rsid w:val="00473AC9"/>
    <w:rsid w:val="00475A14"/>
    <w:rsid w:val="00483FAD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4994"/>
    <w:rsid w:val="004F6244"/>
    <w:rsid w:val="005022FD"/>
    <w:rsid w:val="00511312"/>
    <w:rsid w:val="0051685D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C5A2D"/>
    <w:rsid w:val="005D04B1"/>
    <w:rsid w:val="005E095D"/>
    <w:rsid w:val="005E3983"/>
    <w:rsid w:val="00602FB5"/>
    <w:rsid w:val="00604C48"/>
    <w:rsid w:val="006240B7"/>
    <w:rsid w:val="006458EF"/>
    <w:rsid w:val="0064718D"/>
    <w:rsid w:val="00650433"/>
    <w:rsid w:val="00652F33"/>
    <w:rsid w:val="006543B5"/>
    <w:rsid w:val="00654826"/>
    <w:rsid w:val="00665E00"/>
    <w:rsid w:val="00667E18"/>
    <w:rsid w:val="00674666"/>
    <w:rsid w:val="00683176"/>
    <w:rsid w:val="006930CA"/>
    <w:rsid w:val="006A73D5"/>
    <w:rsid w:val="006A772E"/>
    <w:rsid w:val="006C0395"/>
    <w:rsid w:val="006D5F46"/>
    <w:rsid w:val="006E4CC0"/>
    <w:rsid w:val="006E7AA5"/>
    <w:rsid w:val="006F09E6"/>
    <w:rsid w:val="006F7B71"/>
    <w:rsid w:val="007158D3"/>
    <w:rsid w:val="0073398B"/>
    <w:rsid w:val="007342A1"/>
    <w:rsid w:val="00734C54"/>
    <w:rsid w:val="00743DD7"/>
    <w:rsid w:val="00765112"/>
    <w:rsid w:val="00773884"/>
    <w:rsid w:val="007824F0"/>
    <w:rsid w:val="007A4D5D"/>
    <w:rsid w:val="007A7CD8"/>
    <w:rsid w:val="007B12C2"/>
    <w:rsid w:val="007C23DA"/>
    <w:rsid w:val="007C3A09"/>
    <w:rsid w:val="007C5084"/>
    <w:rsid w:val="007D38C9"/>
    <w:rsid w:val="007E1859"/>
    <w:rsid w:val="007E747D"/>
    <w:rsid w:val="007E76C4"/>
    <w:rsid w:val="008017AB"/>
    <w:rsid w:val="008165F0"/>
    <w:rsid w:val="0083138D"/>
    <w:rsid w:val="008504DB"/>
    <w:rsid w:val="00857839"/>
    <w:rsid w:val="0087260C"/>
    <w:rsid w:val="00872F40"/>
    <w:rsid w:val="008A355D"/>
    <w:rsid w:val="008A5B1B"/>
    <w:rsid w:val="008C1790"/>
    <w:rsid w:val="008C7AE2"/>
    <w:rsid w:val="008E0C9A"/>
    <w:rsid w:val="008E3D0E"/>
    <w:rsid w:val="008E6B29"/>
    <w:rsid w:val="008F1C5D"/>
    <w:rsid w:val="008F6C77"/>
    <w:rsid w:val="009054AD"/>
    <w:rsid w:val="00912169"/>
    <w:rsid w:val="009227CD"/>
    <w:rsid w:val="009568D5"/>
    <w:rsid w:val="00962C40"/>
    <w:rsid w:val="00990CFC"/>
    <w:rsid w:val="00990D18"/>
    <w:rsid w:val="009A044E"/>
    <w:rsid w:val="009B2DB0"/>
    <w:rsid w:val="009B5D28"/>
    <w:rsid w:val="009D6F0C"/>
    <w:rsid w:val="009E3E86"/>
    <w:rsid w:val="009E4F52"/>
    <w:rsid w:val="009F4DC8"/>
    <w:rsid w:val="009F7CFC"/>
    <w:rsid w:val="00A031D9"/>
    <w:rsid w:val="00A12B77"/>
    <w:rsid w:val="00A1408B"/>
    <w:rsid w:val="00A32763"/>
    <w:rsid w:val="00A521FD"/>
    <w:rsid w:val="00A66E98"/>
    <w:rsid w:val="00A91FC3"/>
    <w:rsid w:val="00A93C4F"/>
    <w:rsid w:val="00A95A3C"/>
    <w:rsid w:val="00AA481F"/>
    <w:rsid w:val="00AA580B"/>
    <w:rsid w:val="00AA73EE"/>
    <w:rsid w:val="00AC2946"/>
    <w:rsid w:val="00AC4062"/>
    <w:rsid w:val="00AD43D4"/>
    <w:rsid w:val="00AE08A3"/>
    <w:rsid w:val="00AE0ABA"/>
    <w:rsid w:val="00AF7A03"/>
    <w:rsid w:val="00B00DB4"/>
    <w:rsid w:val="00B03D85"/>
    <w:rsid w:val="00B07FA4"/>
    <w:rsid w:val="00B12B98"/>
    <w:rsid w:val="00B36872"/>
    <w:rsid w:val="00B45D74"/>
    <w:rsid w:val="00B57B3B"/>
    <w:rsid w:val="00B634C8"/>
    <w:rsid w:val="00B64212"/>
    <w:rsid w:val="00B66F92"/>
    <w:rsid w:val="00B7234D"/>
    <w:rsid w:val="00B8704F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944"/>
    <w:rsid w:val="00BF23EE"/>
    <w:rsid w:val="00C1304F"/>
    <w:rsid w:val="00C172D5"/>
    <w:rsid w:val="00C3437B"/>
    <w:rsid w:val="00C34D1B"/>
    <w:rsid w:val="00C3640B"/>
    <w:rsid w:val="00C43631"/>
    <w:rsid w:val="00C45872"/>
    <w:rsid w:val="00C73F22"/>
    <w:rsid w:val="00C97EE2"/>
    <w:rsid w:val="00CA52EF"/>
    <w:rsid w:val="00CB0A45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4CD3"/>
    <w:rsid w:val="00D06FCA"/>
    <w:rsid w:val="00D143E0"/>
    <w:rsid w:val="00D20981"/>
    <w:rsid w:val="00D22148"/>
    <w:rsid w:val="00D27CCA"/>
    <w:rsid w:val="00D41E29"/>
    <w:rsid w:val="00D56CF7"/>
    <w:rsid w:val="00D60CB5"/>
    <w:rsid w:val="00D72606"/>
    <w:rsid w:val="00D75C8B"/>
    <w:rsid w:val="00D7686A"/>
    <w:rsid w:val="00D77D30"/>
    <w:rsid w:val="00D80398"/>
    <w:rsid w:val="00D9135B"/>
    <w:rsid w:val="00D97DE5"/>
    <w:rsid w:val="00DA2B27"/>
    <w:rsid w:val="00DA4B2F"/>
    <w:rsid w:val="00DA68A9"/>
    <w:rsid w:val="00DE1F78"/>
    <w:rsid w:val="00DF0BBE"/>
    <w:rsid w:val="00E05406"/>
    <w:rsid w:val="00E13140"/>
    <w:rsid w:val="00E149E0"/>
    <w:rsid w:val="00E159A7"/>
    <w:rsid w:val="00E24BBE"/>
    <w:rsid w:val="00E3446F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F1822"/>
    <w:rsid w:val="00EF1D6A"/>
    <w:rsid w:val="00EF492F"/>
    <w:rsid w:val="00F03BE6"/>
    <w:rsid w:val="00F06396"/>
    <w:rsid w:val="00F12C4E"/>
    <w:rsid w:val="00F16DD0"/>
    <w:rsid w:val="00F21050"/>
    <w:rsid w:val="00F33974"/>
    <w:rsid w:val="00F414AE"/>
    <w:rsid w:val="00F46A9F"/>
    <w:rsid w:val="00F55EC2"/>
    <w:rsid w:val="00F571B7"/>
    <w:rsid w:val="00F704D5"/>
    <w:rsid w:val="00F77862"/>
    <w:rsid w:val="00F93897"/>
    <w:rsid w:val="00FA2AA1"/>
    <w:rsid w:val="00FA3428"/>
    <w:rsid w:val="00FB08D4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C392"/>
  <w15:docId w15:val="{A702B194-94E7-4C9D-915A-A5267C2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Pamela del Carmen Vargas Espinoza</cp:lastModifiedBy>
  <cp:revision>13</cp:revision>
  <dcterms:created xsi:type="dcterms:W3CDTF">2019-08-31T13:02:00Z</dcterms:created>
  <dcterms:modified xsi:type="dcterms:W3CDTF">2019-09-01T23:04:00Z</dcterms:modified>
</cp:coreProperties>
</file>